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Iepirkumu uzraudzības biroja</w:t>
      </w:r>
    </w:p>
    <w:p w:rsidR="00CF1E59" w:rsidRPr="001B1F1D" w:rsidRDefault="002B51E8" w:rsidP="00CF1E59">
      <w:pPr>
        <w:jc w:val="right"/>
        <w:rPr>
          <w:lang w:val="lv-LV"/>
        </w:rPr>
      </w:pPr>
      <w:r>
        <w:rPr>
          <w:lang w:val="lv-LV"/>
        </w:rPr>
        <w:t>Informācijas departa</w:t>
      </w:r>
      <w:r w:rsidR="00CF1E59" w:rsidRPr="001B1F1D">
        <w:rPr>
          <w:lang w:val="lv-LV"/>
        </w:rPr>
        <w:t>menta</w:t>
      </w:r>
      <w:r w:rsidR="00441B5C">
        <w:rPr>
          <w:lang w:val="lv-LV"/>
        </w:rPr>
        <w:t>m</w:t>
      </w:r>
      <w:bookmarkStart w:id="0" w:name="_GoBack"/>
      <w:bookmarkEnd w:id="0"/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Eksporta ielā 6, Rīga, LV-1010</w:t>
      </w:r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pasts@iub.gov.lv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 xml:space="preserve"> 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[Iestādes nosaukums, amats]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[vārds, uzvārds]</w:t>
      </w: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center"/>
        <w:rPr>
          <w:lang w:val="lv-LV"/>
        </w:rPr>
      </w:pPr>
      <w:r w:rsidRPr="001B1F1D">
        <w:rPr>
          <w:lang w:val="lv-LV"/>
        </w:rPr>
        <w:t>IESNIEGUMS</w:t>
      </w:r>
    </w:p>
    <w:p w:rsidR="00CF1E59" w:rsidRPr="001B1F1D" w:rsidRDefault="00CF1E59" w:rsidP="00CF1E59">
      <w:pPr>
        <w:jc w:val="center"/>
        <w:rPr>
          <w:lang w:val="lv-LV"/>
        </w:rPr>
      </w:pPr>
    </w:p>
    <w:p w:rsidR="00CF1E59" w:rsidRDefault="006E7E16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 w:rsidRPr="006E7E16">
        <w:rPr>
          <w:lang w:val="lv-LV"/>
        </w:rPr>
        <w:t xml:space="preserve">Sakarā ar (....) lūdzam bloķēt zemāk minēto/minētās iestādes/iestādi publikāciju vadības sistēmā. </w:t>
      </w:r>
    </w:p>
    <w:p w:rsidR="00764289" w:rsidRDefault="00764289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764289" w:rsidRDefault="00764289" w:rsidP="00764289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 xml:space="preserve">Iestādes </w:t>
      </w:r>
      <w:r w:rsidR="000701F6">
        <w:rPr>
          <w:lang w:val="lv-LV"/>
        </w:rPr>
        <w:t xml:space="preserve">nosaukums </w:t>
      </w:r>
    </w:p>
    <w:p w:rsidR="00764289" w:rsidRDefault="00764289" w:rsidP="00764289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>Iestādes nosaukums</w:t>
      </w:r>
    </w:p>
    <w:p w:rsidR="00764289" w:rsidRPr="006E7E16" w:rsidRDefault="00764289" w:rsidP="00764289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>....</w:t>
      </w:r>
    </w:p>
    <w:p w:rsidR="00CF1E59" w:rsidRDefault="00CF1E59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CF1E59" w:rsidRPr="001B1F1D" w:rsidRDefault="00CF1E59" w:rsidP="00CF1E59">
      <w:pPr>
        <w:pStyle w:val="Paraststmeklis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  <w:lang w:val="lv-LV"/>
        </w:rPr>
      </w:pPr>
    </w:p>
    <w:p w:rsidR="00CF1E59" w:rsidRPr="001B1F1D" w:rsidRDefault="00CF1E59" w:rsidP="00CF1E59">
      <w:pPr>
        <w:rPr>
          <w:lang w:val="lv-LV"/>
        </w:rPr>
      </w:pPr>
    </w:p>
    <w:p w:rsidR="00CF1E59" w:rsidRDefault="00CF1E59" w:rsidP="00CF1E59">
      <w:pPr>
        <w:rPr>
          <w:lang w:val="lv-LV"/>
        </w:rPr>
      </w:pPr>
    </w:p>
    <w:p w:rsidR="00CF1E59" w:rsidRDefault="00CF1E59" w:rsidP="00CF1E59">
      <w:pPr>
        <w:rPr>
          <w:lang w:val="lv-LV"/>
        </w:rPr>
      </w:pPr>
    </w:p>
    <w:p w:rsidR="00CF1E59" w:rsidRPr="001B1F1D" w:rsidRDefault="00CF1E59" w:rsidP="00CF1E59">
      <w:pPr>
        <w:rPr>
          <w:lang w:val="lv-LV"/>
        </w:rPr>
      </w:pPr>
      <w:r>
        <w:rPr>
          <w:lang w:val="lv-LV"/>
        </w:rPr>
        <w:t>[Pilnvarotā darbinieka ieņemamais amats]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[Paraksts] [Atšifrējums]</w:t>
      </w:r>
    </w:p>
    <w:p w:rsidR="00693CDD" w:rsidRDefault="00693CDD"/>
    <w:sectPr w:rsidR="00693CDD" w:rsidSect="002C14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7481"/>
    <w:multiLevelType w:val="hybridMultilevel"/>
    <w:tmpl w:val="700C1D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7247"/>
    <w:multiLevelType w:val="hybridMultilevel"/>
    <w:tmpl w:val="B2E8F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E17F8"/>
    <w:multiLevelType w:val="hybridMultilevel"/>
    <w:tmpl w:val="500648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59"/>
    <w:rsid w:val="000652D5"/>
    <w:rsid w:val="000701F6"/>
    <w:rsid w:val="0022453F"/>
    <w:rsid w:val="002B51E8"/>
    <w:rsid w:val="002C14F2"/>
    <w:rsid w:val="003D779A"/>
    <w:rsid w:val="003E2E2D"/>
    <w:rsid w:val="00441B5C"/>
    <w:rsid w:val="00451141"/>
    <w:rsid w:val="00693CDD"/>
    <w:rsid w:val="006E7E16"/>
    <w:rsid w:val="00761BEA"/>
    <w:rsid w:val="00764289"/>
    <w:rsid w:val="0088072C"/>
    <w:rsid w:val="009B0176"/>
    <w:rsid w:val="00A65204"/>
    <w:rsid w:val="00A673D8"/>
    <w:rsid w:val="00B6585A"/>
    <w:rsid w:val="00CF1E59"/>
    <w:rsid w:val="00D05A89"/>
    <w:rsid w:val="00D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55A83"/>
  <w15:docId w15:val="{46AA2B3C-2B6B-4C05-8663-EDC4F3A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F1E5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F1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Style">
    <w:name w:val="Default Style"/>
    <w:rsid w:val="00CF1E59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val="lv-LV" w:eastAsia="zh-CN" w:bidi="hi-IN"/>
    </w:rPr>
  </w:style>
  <w:style w:type="paragraph" w:styleId="Paraststmeklis">
    <w:name w:val="Normal (Web)"/>
    <w:basedOn w:val="Parasts"/>
    <w:uiPriority w:val="99"/>
    <w:unhideWhenUsed/>
    <w:rsid w:val="00CF1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madars.smits</dc:creator>
  <cp:lastModifiedBy>Dāvis Salenieks</cp:lastModifiedBy>
  <cp:revision>2</cp:revision>
  <dcterms:created xsi:type="dcterms:W3CDTF">2019-01-10T09:54:00Z</dcterms:created>
  <dcterms:modified xsi:type="dcterms:W3CDTF">2019-01-10T09:54:00Z</dcterms:modified>
</cp:coreProperties>
</file>