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7837B024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1666"/>
        <w:gridCol w:w="1363"/>
        <w:gridCol w:w="1649"/>
      </w:tblGrid>
      <w:tr w:rsidR="00746459" w14:paraId="014D4444" w14:textId="77777777" w:rsidTr="00D97E13">
        <w:tc>
          <w:tcPr>
            <w:tcW w:w="481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1666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649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746459" w14:paraId="3026C20E" w14:textId="77777777" w:rsidTr="00D97E13">
        <w:tc>
          <w:tcPr>
            <w:tcW w:w="4815" w:type="dxa"/>
          </w:tcPr>
          <w:p w14:paraId="0C40A6B8" w14:textId="7D90460B" w:rsidR="00550F7F" w:rsidRPr="00677124" w:rsidRDefault="00D54F79" w:rsidP="00677124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748954C" w14:textId="77777777" w:rsidR="00746459" w:rsidRDefault="00D43506" w:rsidP="00075509">
            <w:pPr>
              <w:jc w:val="both"/>
            </w:pPr>
            <w:r>
              <w:t>par 201</w:t>
            </w:r>
            <w:r w:rsidR="00075509">
              <w:t>8</w:t>
            </w:r>
            <w:r>
              <w:t>.</w:t>
            </w:r>
            <w:r w:rsidR="006201B1">
              <w:t> </w:t>
            </w:r>
            <w:r>
              <w:t xml:space="preserve">gada </w:t>
            </w:r>
            <w:r w:rsidR="00075509">
              <w:t>2</w:t>
            </w:r>
            <w:r>
              <w:t>.</w:t>
            </w:r>
            <w:r w:rsidR="006201B1">
              <w:t> </w:t>
            </w:r>
            <w:r>
              <w:t>ceturksni</w:t>
            </w:r>
          </w:p>
        </w:tc>
        <w:tc>
          <w:tcPr>
            <w:tcW w:w="1363" w:type="dxa"/>
            <w:shd w:val="clear" w:color="auto" w:fill="auto"/>
          </w:tcPr>
          <w:p w14:paraId="26944948" w14:textId="77777777" w:rsidR="00746459" w:rsidRDefault="005E46AB" w:rsidP="005E46AB">
            <w:pPr>
              <w:jc w:val="both"/>
            </w:pPr>
            <w:r>
              <w:t>2</w:t>
            </w:r>
            <w:r w:rsidR="00075509">
              <w:t>3</w:t>
            </w:r>
            <w:r>
              <w:t>.0</w:t>
            </w:r>
            <w:r w:rsidR="00075509">
              <w:t>7</w:t>
            </w:r>
            <w:r>
              <w:t>.201</w:t>
            </w:r>
            <w:r w:rsidR="00075509">
              <w:t>8</w:t>
            </w:r>
            <w:r w:rsidR="00EA18AC">
              <w:t>.</w:t>
            </w:r>
          </w:p>
        </w:tc>
        <w:tc>
          <w:tcPr>
            <w:tcW w:w="1649" w:type="dxa"/>
          </w:tcPr>
          <w:p w14:paraId="21CC27FC" w14:textId="77777777" w:rsidR="00746459" w:rsidRDefault="00746459" w:rsidP="00063982">
            <w:pPr>
              <w:jc w:val="both"/>
            </w:pPr>
          </w:p>
        </w:tc>
      </w:tr>
      <w:tr w:rsidR="00677124" w14:paraId="14184C03" w14:textId="77777777" w:rsidTr="00D97E13">
        <w:tc>
          <w:tcPr>
            <w:tcW w:w="4815" w:type="dxa"/>
          </w:tcPr>
          <w:p w14:paraId="59EF6A90" w14:textId="22DBFE52" w:rsidR="00677124" w:rsidRPr="00677124" w:rsidRDefault="00D54F79" w:rsidP="00677124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0D805D8" w14:textId="77777777" w:rsidR="00677124" w:rsidRDefault="00677124" w:rsidP="00677124">
            <w:pPr>
              <w:jc w:val="both"/>
            </w:pPr>
            <w:r>
              <w:t>par 2018.</w:t>
            </w:r>
            <w:r w:rsidR="006201B1">
              <w:t> </w:t>
            </w:r>
            <w:r>
              <w:t>gada 1.</w:t>
            </w:r>
            <w:r w:rsidR="006201B1">
              <w:t> </w:t>
            </w:r>
            <w:r>
              <w:t>ceturksni</w:t>
            </w:r>
          </w:p>
        </w:tc>
        <w:tc>
          <w:tcPr>
            <w:tcW w:w="1363" w:type="dxa"/>
            <w:shd w:val="clear" w:color="auto" w:fill="auto"/>
          </w:tcPr>
          <w:p w14:paraId="0A650471" w14:textId="77777777" w:rsidR="00677124" w:rsidRDefault="00677124" w:rsidP="00677124">
            <w:pPr>
              <w:jc w:val="both"/>
            </w:pPr>
            <w:r>
              <w:t>27.04.2018.</w:t>
            </w:r>
          </w:p>
        </w:tc>
        <w:tc>
          <w:tcPr>
            <w:tcW w:w="1649" w:type="dxa"/>
          </w:tcPr>
          <w:p w14:paraId="606815C7" w14:textId="77777777" w:rsidR="00677124" w:rsidRDefault="00677124" w:rsidP="00677124">
            <w:pPr>
              <w:jc w:val="both"/>
            </w:pPr>
          </w:p>
        </w:tc>
      </w:tr>
      <w:tr w:rsidR="00677124" w14:paraId="2510E22F" w14:textId="77777777" w:rsidTr="00D97E13">
        <w:tc>
          <w:tcPr>
            <w:tcW w:w="4815" w:type="dxa"/>
          </w:tcPr>
          <w:p w14:paraId="0328C4F8" w14:textId="784927B6" w:rsidR="00677124" w:rsidRPr="00677124" w:rsidRDefault="00D54F79" w:rsidP="00677124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4E190235" w14:textId="77777777" w:rsidR="00677124" w:rsidRDefault="00677124" w:rsidP="00677124">
            <w:pPr>
              <w:jc w:val="both"/>
            </w:pPr>
            <w:r>
              <w:t>par 2017.</w:t>
            </w:r>
            <w:r w:rsidR="006201B1">
              <w:t> </w:t>
            </w:r>
            <w:r>
              <w:t>gada 4.</w:t>
            </w:r>
            <w:r w:rsidR="006201B1">
              <w:t> </w:t>
            </w:r>
            <w:r>
              <w:t>ceturksni</w:t>
            </w:r>
          </w:p>
        </w:tc>
        <w:tc>
          <w:tcPr>
            <w:tcW w:w="1363" w:type="dxa"/>
            <w:shd w:val="clear" w:color="auto" w:fill="auto"/>
          </w:tcPr>
          <w:p w14:paraId="30769A3A" w14:textId="77777777" w:rsidR="00677124" w:rsidRDefault="00677124" w:rsidP="00677124">
            <w:pPr>
              <w:jc w:val="both"/>
            </w:pPr>
            <w:r>
              <w:t>22.01.2018.</w:t>
            </w:r>
          </w:p>
        </w:tc>
        <w:tc>
          <w:tcPr>
            <w:tcW w:w="1649" w:type="dxa"/>
          </w:tcPr>
          <w:p w14:paraId="51076DEC" w14:textId="77777777" w:rsidR="00677124" w:rsidRDefault="00677124" w:rsidP="00677124">
            <w:pPr>
              <w:jc w:val="both"/>
            </w:pPr>
          </w:p>
        </w:tc>
      </w:tr>
      <w:tr w:rsidR="00677124" w14:paraId="13E26C1C" w14:textId="77777777" w:rsidTr="00D97E13">
        <w:tc>
          <w:tcPr>
            <w:tcW w:w="4815" w:type="dxa"/>
          </w:tcPr>
          <w:p w14:paraId="13C1EAB0" w14:textId="2985676E" w:rsidR="00677124" w:rsidRPr="00677124" w:rsidRDefault="00D54F79" w:rsidP="00677124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11550B9A" w14:textId="1B82CB04" w:rsidR="00677124" w:rsidRDefault="004A11A2" w:rsidP="00677124">
            <w:pPr>
              <w:jc w:val="both"/>
            </w:pPr>
            <w:r>
              <w:t>p</w:t>
            </w:r>
            <w:r w:rsidR="00677124">
              <w:t>ar 2017.</w:t>
            </w:r>
            <w:r w:rsidR="006201B1">
              <w:t> </w:t>
            </w:r>
            <w:r w:rsidR="00677124">
              <w:t>gada 3.</w:t>
            </w:r>
            <w:r w:rsidR="006201B1">
              <w:t> </w:t>
            </w:r>
            <w:r w:rsidR="00677124">
              <w:t>ceturksni</w:t>
            </w:r>
          </w:p>
        </w:tc>
        <w:tc>
          <w:tcPr>
            <w:tcW w:w="1363" w:type="dxa"/>
            <w:shd w:val="clear" w:color="auto" w:fill="auto"/>
          </w:tcPr>
          <w:p w14:paraId="06AAC620" w14:textId="77777777" w:rsidR="00677124" w:rsidRDefault="00677124" w:rsidP="00677124">
            <w:pPr>
              <w:jc w:val="both"/>
            </w:pPr>
          </w:p>
        </w:tc>
        <w:tc>
          <w:tcPr>
            <w:tcW w:w="1649" w:type="dxa"/>
          </w:tcPr>
          <w:p w14:paraId="607F6F6C" w14:textId="77777777" w:rsidR="00677124" w:rsidRDefault="00677124" w:rsidP="00677124">
            <w:pPr>
              <w:jc w:val="both"/>
            </w:pPr>
            <w:r>
              <w:t>Skat.</w:t>
            </w:r>
            <w:r w:rsidR="00CF32AB">
              <w:t> </w:t>
            </w:r>
            <w:r>
              <w:t>arhīvā</w:t>
            </w:r>
          </w:p>
        </w:tc>
      </w:tr>
      <w:tr w:rsidR="00D54F79" w14:paraId="4BCAB767" w14:textId="77777777" w:rsidTr="00D97E13">
        <w:tc>
          <w:tcPr>
            <w:tcW w:w="4815" w:type="dxa"/>
          </w:tcPr>
          <w:p w14:paraId="1AEB0BB9" w14:textId="3AEAB6FF" w:rsidR="00D54F79" w:rsidRDefault="00D54F79" w:rsidP="00677124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462D80E3" w14:textId="0B78061D" w:rsidR="00D54F79" w:rsidRDefault="004A11A2" w:rsidP="00677124">
            <w:pPr>
              <w:jc w:val="both"/>
            </w:pPr>
            <w:r>
              <w:t>p</w:t>
            </w:r>
            <w:r w:rsidR="00D54F79">
              <w:t>ar 2017.</w:t>
            </w:r>
            <w:r w:rsidR="0004385C">
              <w:t xml:space="preserve"> </w:t>
            </w:r>
            <w:r w:rsidR="00D54F79">
              <w:t xml:space="preserve">gada </w:t>
            </w:r>
            <w:r w:rsidR="0004385C">
              <w:t>1</w:t>
            </w:r>
            <w:r w:rsidR="00D54F79">
              <w:t>. ceturksni</w:t>
            </w:r>
          </w:p>
        </w:tc>
        <w:tc>
          <w:tcPr>
            <w:tcW w:w="1363" w:type="dxa"/>
            <w:shd w:val="clear" w:color="auto" w:fill="auto"/>
          </w:tcPr>
          <w:p w14:paraId="5AB665A5" w14:textId="77777777" w:rsidR="00D54F79" w:rsidRDefault="00D54F79" w:rsidP="00677124">
            <w:pPr>
              <w:jc w:val="both"/>
            </w:pPr>
          </w:p>
        </w:tc>
        <w:tc>
          <w:tcPr>
            <w:tcW w:w="1649" w:type="dxa"/>
          </w:tcPr>
          <w:p w14:paraId="22665B56" w14:textId="32BAABBC" w:rsidR="00D54F79" w:rsidRDefault="00D54F79" w:rsidP="00677124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D54F79" w14:paraId="05C3B288" w14:textId="77777777" w:rsidTr="00D97E13">
        <w:tc>
          <w:tcPr>
            <w:tcW w:w="4815" w:type="dxa"/>
          </w:tcPr>
          <w:p w14:paraId="1394F26C" w14:textId="66DE0A03" w:rsidR="00D54F79" w:rsidRDefault="00D54F79" w:rsidP="00677124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424E715" w14:textId="0F60DA63" w:rsidR="00D54F79" w:rsidRDefault="004A11A2" w:rsidP="00677124">
            <w:pPr>
              <w:jc w:val="both"/>
            </w:pPr>
            <w:r>
              <w:t>p</w:t>
            </w:r>
            <w:r w:rsidR="00D54F79">
              <w:t>ar 201</w:t>
            </w:r>
            <w:r w:rsidR="0004385C">
              <w:t>6</w:t>
            </w:r>
            <w:r w:rsidR="00D54F79">
              <w:t>.</w:t>
            </w:r>
            <w:r w:rsidR="0004385C">
              <w:t xml:space="preserve"> </w:t>
            </w:r>
            <w:r w:rsidR="00D54F79">
              <w:t xml:space="preserve">gada </w:t>
            </w:r>
            <w:r w:rsidR="0004385C">
              <w:t>4</w:t>
            </w:r>
            <w:r w:rsidR="00D54F79">
              <w:t>. ceturksni</w:t>
            </w:r>
          </w:p>
        </w:tc>
        <w:tc>
          <w:tcPr>
            <w:tcW w:w="1363" w:type="dxa"/>
            <w:shd w:val="clear" w:color="auto" w:fill="auto"/>
          </w:tcPr>
          <w:p w14:paraId="26C20645" w14:textId="77777777" w:rsidR="00D54F79" w:rsidRDefault="00D54F79" w:rsidP="00677124">
            <w:pPr>
              <w:jc w:val="both"/>
            </w:pPr>
          </w:p>
        </w:tc>
        <w:tc>
          <w:tcPr>
            <w:tcW w:w="1649" w:type="dxa"/>
          </w:tcPr>
          <w:p w14:paraId="7C773F48" w14:textId="3E5B0D9C" w:rsidR="00D54F79" w:rsidRDefault="00D54F79" w:rsidP="00677124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593BB315" w14:textId="77777777" w:rsidTr="00D97E13">
        <w:tc>
          <w:tcPr>
            <w:tcW w:w="4815" w:type="dxa"/>
          </w:tcPr>
          <w:p w14:paraId="3B7A4494" w14:textId="6F32F7B1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CA5B7B5" w14:textId="78DFE48D" w:rsidR="0004385C" w:rsidRDefault="004A11A2" w:rsidP="0004385C">
            <w:pPr>
              <w:jc w:val="both"/>
            </w:pPr>
            <w:r>
              <w:t>p</w:t>
            </w:r>
            <w:r w:rsidR="0004385C">
              <w:t>ar 2016.</w:t>
            </w:r>
            <w:r w:rsidR="007928CD">
              <w:t xml:space="preserve"> </w:t>
            </w:r>
            <w:r w:rsidR="0004385C">
              <w:t>gada 3. ceturksni</w:t>
            </w:r>
          </w:p>
        </w:tc>
        <w:tc>
          <w:tcPr>
            <w:tcW w:w="1363" w:type="dxa"/>
            <w:shd w:val="clear" w:color="auto" w:fill="auto"/>
          </w:tcPr>
          <w:p w14:paraId="5C8581B4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08CDC643" w14:textId="4625E9FF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1A1FF13E" w14:textId="77777777" w:rsidTr="00D97E13">
        <w:tc>
          <w:tcPr>
            <w:tcW w:w="4815" w:type="dxa"/>
          </w:tcPr>
          <w:p w14:paraId="7EB7A54C" w14:textId="11554301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664D61FF" w14:textId="34698C67" w:rsidR="0004385C" w:rsidRDefault="004A11A2" w:rsidP="0004385C">
            <w:pPr>
              <w:jc w:val="both"/>
            </w:pPr>
            <w:r>
              <w:t>p</w:t>
            </w:r>
            <w:r w:rsidR="0004385C">
              <w:t>ar 2016. gada 2. ceturksni</w:t>
            </w:r>
          </w:p>
        </w:tc>
        <w:tc>
          <w:tcPr>
            <w:tcW w:w="1363" w:type="dxa"/>
            <w:shd w:val="clear" w:color="auto" w:fill="auto"/>
          </w:tcPr>
          <w:p w14:paraId="41B56A8C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67C560D0" w14:textId="378EAAB0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579D776F" w14:textId="77777777" w:rsidTr="00D54F79">
        <w:tc>
          <w:tcPr>
            <w:tcW w:w="4815" w:type="dxa"/>
          </w:tcPr>
          <w:p w14:paraId="21895EEA" w14:textId="1387C3FB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E0AF905" w14:textId="2D65B28C" w:rsidR="0004385C" w:rsidRDefault="004A11A2" w:rsidP="0004385C">
            <w:pPr>
              <w:jc w:val="both"/>
            </w:pPr>
            <w:r>
              <w:t>p</w:t>
            </w:r>
            <w:r w:rsidR="0004385C">
              <w:t>ar 2016. gada 1. ceturksni</w:t>
            </w:r>
          </w:p>
        </w:tc>
        <w:tc>
          <w:tcPr>
            <w:tcW w:w="1363" w:type="dxa"/>
            <w:shd w:val="clear" w:color="auto" w:fill="auto"/>
          </w:tcPr>
          <w:p w14:paraId="76000FA0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7B647305" w14:textId="7736ED9D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5CA056B4" w14:textId="77777777" w:rsidTr="00D54F79">
        <w:tc>
          <w:tcPr>
            <w:tcW w:w="4815" w:type="dxa"/>
          </w:tcPr>
          <w:p w14:paraId="73F58D87" w14:textId="3E624838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E436FC0" w14:textId="026EB33D" w:rsidR="0004385C" w:rsidRDefault="004A11A2" w:rsidP="0004385C">
            <w:pPr>
              <w:jc w:val="both"/>
            </w:pPr>
            <w:r>
              <w:t>p</w:t>
            </w:r>
            <w:r w:rsidR="0004385C">
              <w:t>ar 2015. gada 4. ceturksni</w:t>
            </w:r>
          </w:p>
        </w:tc>
        <w:tc>
          <w:tcPr>
            <w:tcW w:w="1363" w:type="dxa"/>
            <w:shd w:val="clear" w:color="auto" w:fill="auto"/>
          </w:tcPr>
          <w:p w14:paraId="6C22EE64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132063C6" w14:textId="11468B69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4F65F94C" w14:textId="77777777" w:rsidTr="00D54F79">
        <w:tc>
          <w:tcPr>
            <w:tcW w:w="4815" w:type="dxa"/>
          </w:tcPr>
          <w:p w14:paraId="2B487DC1" w14:textId="65959ABA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170D0C90" w14:textId="6082DFB7" w:rsidR="0004385C" w:rsidRDefault="004A11A2" w:rsidP="0004385C">
            <w:pPr>
              <w:jc w:val="both"/>
            </w:pPr>
            <w:r>
              <w:t>p</w:t>
            </w:r>
            <w:r w:rsidR="0004385C">
              <w:t>ar 2015. gada 3. ceturksni</w:t>
            </w:r>
          </w:p>
        </w:tc>
        <w:tc>
          <w:tcPr>
            <w:tcW w:w="1363" w:type="dxa"/>
            <w:shd w:val="clear" w:color="auto" w:fill="auto"/>
          </w:tcPr>
          <w:p w14:paraId="6AA7B3AC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3EA4B2A3" w14:textId="5A5EF9DC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19E08449" w14:textId="77777777" w:rsidTr="00D54F79">
        <w:tc>
          <w:tcPr>
            <w:tcW w:w="4815" w:type="dxa"/>
          </w:tcPr>
          <w:p w14:paraId="7F4E186E" w14:textId="3EEF4654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720C2C11" w14:textId="3B31CD10" w:rsidR="0004385C" w:rsidRDefault="004A11A2" w:rsidP="0004385C">
            <w:pPr>
              <w:jc w:val="both"/>
            </w:pPr>
            <w:r>
              <w:t>p</w:t>
            </w:r>
            <w:r w:rsidR="0004385C">
              <w:t>ar 2015. gada 2. ceturksni</w:t>
            </w:r>
          </w:p>
        </w:tc>
        <w:tc>
          <w:tcPr>
            <w:tcW w:w="1363" w:type="dxa"/>
            <w:shd w:val="clear" w:color="auto" w:fill="auto"/>
          </w:tcPr>
          <w:p w14:paraId="58038EF8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1B90B79B" w14:textId="08A4480A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  <w:tr w:rsidR="0004385C" w14:paraId="2B05D30B" w14:textId="77777777" w:rsidTr="00D54F79">
        <w:tc>
          <w:tcPr>
            <w:tcW w:w="4815" w:type="dxa"/>
          </w:tcPr>
          <w:p w14:paraId="43C9DD3B" w14:textId="112F9A76" w:rsidR="0004385C" w:rsidRDefault="0004385C" w:rsidP="0004385C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323901B1" w14:textId="63C4B89D" w:rsidR="0004385C" w:rsidRDefault="004A11A2" w:rsidP="0004385C">
            <w:pPr>
              <w:jc w:val="both"/>
            </w:pPr>
            <w:r>
              <w:t>p</w:t>
            </w:r>
            <w:r w:rsidR="0004385C">
              <w:t>ar 2015. gada 1. ceturksni</w:t>
            </w:r>
          </w:p>
        </w:tc>
        <w:tc>
          <w:tcPr>
            <w:tcW w:w="1363" w:type="dxa"/>
            <w:shd w:val="clear" w:color="auto" w:fill="auto"/>
          </w:tcPr>
          <w:p w14:paraId="5002B44C" w14:textId="77777777" w:rsidR="0004385C" w:rsidRDefault="0004385C" w:rsidP="0004385C">
            <w:pPr>
              <w:jc w:val="both"/>
            </w:pPr>
          </w:p>
        </w:tc>
        <w:tc>
          <w:tcPr>
            <w:tcW w:w="1649" w:type="dxa"/>
          </w:tcPr>
          <w:p w14:paraId="12CBAF03" w14:textId="216C5651" w:rsidR="0004385C" w:rsidRDefault="0004385C" w:rsidP="0004385C">
            <w:pPr>
              <w:jc w:val="both"/>
            </w:pPr>
            <w:r>
              <w:t>Skat.</w:t>
            </w:r>
            <w:r w:rsidR="00981962">
              <w:t xml:space="preserve"> </w:t>
            </w:r>
            <w:r>
              <w:t>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bookmarkStart w:id="0" w:name="_GoBack"/>
      <w:bookmarkEnd w:id="0"/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lastRenderedPageBreak/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77777777" w:rsidR="00B33C6C" w:rsidRPr="00C64F90" w:rsidRDefault="00752777" w:rsidP="00B33C6C">
      <w:pPr>
        <w:jc w:val="both"/>
      </w:pPr>
      <w:r>
        <w:t>19</w:t>
      </w:r>
      <w:r w:rsidR="00B33C6C">
        <w:t>.0</w:t>
      </w:r>
      <w:r>
        <w:t>7</w:t>
      </w:r>
      <w:r w:rsidR="00B33C6C">
        <w:t>.201</w:t>
      </w:r>
      <w:r>
        <w:t>8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D5A73"/>
    <w:rsid w:val="001B2586"/>
    <w:rsid w:val="001E50A3"/>
    <w:rsid w:val="001F1772"/>
    <w:rsid w:val="0020441D"/>
    <w:rsid w:val="00204F3C"/>
    <w:rsid w:val="00246F26"/>
    <w:rsid w:val="002800E0"/>
    <w:rsid w:val="00281355"/>
    <w:rsid w:val="0029289B"/>
    <w:rsid w:val="00295C00"/>
    <w:rsid w:val="0030405F"/>
    <w:rsid w:val="00310E1C"/>
    <w:rsid w:val="00324BEE"/>
    <w:rsid w:val="0032537F"/>
    <w:rsid w:val="00341AAE"/>
    <w:rsid w:val="00346329"/>
    <w:rsid w:val="003A6027"/>
    <w:rsid w:val="003E758E"/>
    <w:rsid w:val="00414F98"/>
    <w:rsid w:val="0041647B"/>
    <w:rsid w:val="00423D7F"/>
    <w:rsid w:val="00451EE9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B071DB"/>
    <w:rsid w:val="00B33C6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4912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32</cp:revision>
  <cp:lastPrinted>2016-08-02T11:55:00Z</cp:lastPrinted>
  <dcterms:created xsi:type="dcterms:W3CDTF">2016-08-04T07:48:00Z</dcterms:created>
  <dcterms:modified xsi:type="dcterms:W3CDTF">2018-07-26T07:02:00Z</dcterms:modified>
</cp:coreProperties>
</file>