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4F12AD29" w:rsidR="00AA2D64" w:rsidRDefault="00BE0C8A" w:rsidP="00AA2D64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TOP 5 lielākās iestādes, kuras </w:t>
      </w:r>
      <w:r w:rsidR="006516A4">
        <w:rPr>
          <w:b/>
          <w:sz w:val="26"/>
          <w:szCs w:val="26"/>
        </w:rPr>
        <w:t xml:space="preserve">publicējušas </w:t>
      </w:r>
      <w:r>
        <w:rPr>
          <w:b/>
          <w:sz w:val="26"/>
          <w:szCs w:val="26"/>
        </w:rPr>
        <w:t xml:space="preserve">visvairāk </w:t>
      </w:r>
      <w:r w:rsidR="006516A4">
        <w:rPr>
          <w:b/>
          <w:sz w:val="26"/>
          <w:szCs w:val="26"/>
        </w:rPr>
        <w:t xml:space="preserve">rezultātu publikācijas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4629EC47" w:rsidR="00EF72F4" w:rsidRDefault="00EF72F4" w:rsidP="00AA2D64">
      <w:pPr>
        <w:jc w:val="both"/>
      </w:pPr>
      <w:r>
        <w:t xml:space="preserve">Paziņojumu publikāciju dati sniedz informāciju par </w:t>
      </w:r>
      <w:r w:rsidR="00BA1BDE">
        <w:t>piecām lielāk</w:t>
      </w:r>
      <w:r w:rsidR="00C56E6A">
        <w:t>aj</w:t>
      </w:r>
      <w:r w:rsidR="00BA1BDE">
        <w:t xml:space="preserve">ām </w:t>
      </w:r>
      <w:r w:rsidR="00BE0C8A">
        <w:t>iestādēm</w:t>
      </w:r>
      <w:r w:rsidR="00B07646">
        <w:t xml:space="preserve"> jeb </w:t>
      </w:r>
      <w:r w:rsidR="005E78E1">
        <w:t>p</w:t>
      </w:r>
      <w:r>
        <w:t>asūtītāj</w:t>
      </w:r>
      <w:r w:rsidR="00B07646">
        <w:t>iem</w:t>
      </w:r>
      <w:r w:rsidR="00BA1BDE">
        <w:t xml:space="preserve">, kuri </w:t>
      </w:r>
      <w:r w:rsidR="006516A4">
        <w:t xml:space="preserve">publicējuši </w:t>
      </w:r>
      <w:r w:rsidR="0061568E">
        <w:t xml:space="preserve">visvairāk </w:t>
      </w:r>
      <w:r w:rsidR="006516A4">
        <w:t>rezultātu publikācijas</w:t>
      </w:r>
      <w:r w:rsidR="00BA1BDE">
        <w:t>,</w:t>
      </w:r>
      <w:r>
        <w:t xml:space="preserve"> </w:t>
      </w:r>
      <w:r w:rsidR="00BA1BDE">
        <w:t>t</w:t>
      </w:r>
      <w:r w:rsidR="006516A4">
        <w:t>ā</w:t>
      </w:r>
      <w:r w:rsidR="00BA1BDE">
        <w:t xml:space="preserve">s iedalot pēc iepirkumu veida </w:t>
      </w:r>
      <w:r w:rsidR="00C56E6A">
        <w:t>–</w:t>
      </w:r>
      <w:r w:rsidR="007D7389">
        <w:t xml:space="preserve"> </w:t>
      </w:r>
      <w:r>
        <w:t>būvdarb</w:t>
      </w:r>
      <w:r w:rsidR="0061568E">
        <w:t>i</w:t>
      </w:r>
      <w:r>
        <w:t>, piegā</w:t>
      </w:r>
      <w:r w:rsidR="0061568E">
        <w:t>des</w:t>
      </w:r>
      <w:r>
        <w:t xml:space="preserve"> un pakalpojum</w:t>
      </w:r>
      <w:r w:rsidR="00BA1BDE">
        <w:t>i</w:t>
      </w:r>
      <w:r>
        <w:t>.</w:t>
      </w:r>
    </w:p>
    <w:p w14:paraId="255F13E4" w14:textId="02534A6B" w:rsidR="00AA2D64" w:rsidRDefault="00C56E6A" w:rsidP="00AA2D64">
      <w:pPr>
        <w:jc w:val="both"/>
      </w:pPr>
      <w:r>
        <w:t>Dati tiek apkopoti par p</w:t>
      </w:r>
      <w:r w:rsidR="00AA2D64">
        <w:t>asūtītāji</w:t>
      </w:r>
      <w:r>
        <w:t>em</w:t>
      </w:r>
      <w:r w:rsidR="00AA2D64">
        <w:t xml:space="preserve">, kuri piemēro </w:t>
      </w:r>
      <w:r w:rsidR="00EF72F4">
        <w:t>Publisko iepirkumu likumu</w:t>
      </w:r>
      <w:r w:rsidR="00F14BF5">
        <w:t>,</w:t>
      </w:r>
      <w:r w:rsidR="00AA2D64">
        <w:t xml:space="preserve"> </w:t>
      </w:r>
      <w:r w:rsidR="0016698B">
        <w:t>Iepirkumu uzraudzības biroja tīmekļvietnē publicēj</w:t>
      </w:r>
      <w:r>
        <w:t>ot</w:t>
      </w:r>
      <w:r w:rsidR="00E859B0">
        <w:t xml:space="preserve"> paziņojumu par līguma slēgšanas tiesību piešķiršanu, paziņojumu par metu konkursa rezultātiem un informatīv</w:t>
      </w:r>
      <w:r w:rsidR="00DC52A5">
        <w:t>u</w:t>
      </w:r>
      <w:r w:rsidR="00E859B0">
        <w:t xml:space="preserve"> paziņojum</w:t>
      </w:r>
      <w:r w:rsidR="00DC52A5">
        <w:t>u</w:t>
      </w:r>
      <w:r w:rsidR="00E859B0">
        <w:t xml:space="preserve"> par noslēgto līgumu</w:t>
      </w:r>
      <w:r w:rsidR="00BA1BDE">
        <w:t xml:space="preserve"> </w:t>
      </w:r>
      <w:r w:rsidR="0061568E">
        <w:t>skaitu.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515A3390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61568E">
        <w:t xml:space="preserve">iestādēm, kuras </w:t>
      </w:r>
      <w:r w:rsidR="00405DBE">
        <w:t>publicē</w:t>
      </w:r>
      <w:r w:rsidR="0061568E">
        <w:t xml:space="preserve">jušas skaitliski visvairāk </w:t>
      </w:r>
      <w:r w:rsidR="00C56E6A">
        <w:t xml:space="preserve">iepirkumu </w:t>
      </w:r>
      <w:r w:rsidR="00DA0E95">
        <w:t xml:space="preserve">rezultātu </w:t>
      </w:r>
      <w:r w:rsidR="00405DBE">
        <w:t>publikācij</w:t>
      </w:r>
      <w:r w:rsidR="0061568E">
        <w:t>as</w:t>
      </w:r>
      <w:r w:rsidR="006516A4">
        <w:t>,</w:t>
      </w:r>
      <w:r w:rsidR="00BA7F4F">
        <w:t xml:space="preserve"> t.sk. par līgumiem vispārīgās vienošanās ietvaros </w:t>
      </w:r>
      <w:r w:rsidR="00C56E6A">
        <w:t>saskaņā ar Publisko iepirkumu likumu</w:t>
      </w:r>
      <w:r w:rsidR="00405DBE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37F415E7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B93F52">
        <w:rPr>
          <w:b/>
          <w:i/>
        </w:rPr>
        <w:t xml:space="preserve">/ TOP 5 lielākās iestādes, kuras </w:t>
      </w:r>
      <w:r w:rsidR="00DA0E95">
        <w:rPr>
          <w:b/>
          <w:i/>
        </w:rPr>
        <w:t xml:space="preserve">veikušas </w:t>
      </w:r>
      <w:r w:rsidR="00B93F52">
        <w:rPr>
          <w:b/>
          <w:i/>
        </w:rPr>
        <w:t>visvairāk iepirkumus Publisko iepirkumu likuma kārtībā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2677"/>
        <w:gridCol w:w="1498"/>
        <w:gridCol w:w="1637"/>
      </w:tblGrid>
      <w:tr w:rsidR="00AA2D64" w14:paraId="1432170C" w14:textId="77777777" w:rsidTr="00E56523">
        <w:tc>
          <w:tcPr>
            <w:tcW w:w="3681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677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7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E56523">
        <w:tc>
          <w:tcPr>
            <w:tcW w:w="3681" w:type="dxa"/>
          </w:tcPr>
          <w:p w14:paraId="03B4DB36" w14:textId="29F90E92" w:rsidR="00911BCF" w:rsidRDefault="00EC2179" w:rsidP="00CB0DDA">
            <w:r>
              <w:t xml:space="preserve">TOP 5 lielākās iestādes, kuras </w:t>
            </w:r>
            <w:r w:rsidR="00DA0E95">
              <w:t xml:space="preserve">veikušas </w:t>
            </w:r>
            <w:r>
              <w:t>visvairāk iepirkumus Publisko iepirkumu likuma kārtībā</w:t>
            </w:r>
            <w:r w:rsidDel="00EC2179">
              <w:t xml:space="preserve"> </w:t>
            </w:r>
          </w:p>
        </w:tc>
        <w:tc>
          <w:tcPr>
            <w:tcW w:w="2677" w:type="dxa"/>
            <w:vAlign w:val="center"/>
          </w:tcPr>
          <w:p w14:paraId="4C3F0487" w14:textId="7F67AA8B" w:rsidR="002A60A6" w:rsidRDefault="00263189" w:rsidP="00E56523">
            <w:pPr>
              <w:jc w:val="both"/>
            </w:pPr>
            <w:r>
              <w:t>p</w:t>
            </w:r>
            <w:r w:rsidR="002A60A6">
              <w:t>ar 2019. gada 2. ceturksni</w:t>
            </w:r>
          </w:p>
          <w:p w14:paraId="4C4A4B8E" w14:textId="4FBCCAE8" w:rsidR="00911BCF" w:rsidRDefault="00911BCF" w:rsidP="00E56523">
            <w:pPr>
              <w:jc w:val="both"/>
            </w:pPr>
          </w:p>
        </w:tc>
        <w:tc>
          <w:tcPr>
            <w:tcW w:w="1498" w:type="dxa"/>
            <w:vAlign w:val="center"/>
          </w:tcPr>
          <w:p w14:paraId="5941757B" w14:textId="5CF6C462" w:rsidR="00911BCF" w:rsidRDefault="00911BCF" w:rsidP="00911BCF">
            <w:r>
              <w:t>1</w:t>
            </w:r>
            <w:r w:rsidR="002A60A6">
              <w:t>6</w:t>
            </w:r>
            <w:r>
              <w:t>.0</w:t>
            </w:r>
            <w:r w:rsidR="002A60A6">
              <w:t>7</w:t>
            </w:r>
            <w:r>
              <w:t>.2019</w:t>
            </w:r>
            <w:r w:rsidR="004B62B7">
              <w:t>.</w:t>
            </w:r>
          </w:p>
        </w:tc>
        <w:tc>
          <w:tcPr>
            <w:tcW w:w="1637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684840" w14:paraId="494191E5" w14:textId="77777777" w:rsidTr="00684840">
        <w:tc>
          <w:tcPr>
            <w:tcW w:w="3681" w:type="dxa"/>
          </w:tcPr>
          <w:p w14:paraId="583FA49E" w14:textId="045E9CA9" w:rsidR="00684840" w:rsidRDefault="00684840" w:rsidP="00684840">
            <w:r>
              <w:t>TOP 5 lielākās iestādes, kuras veikušas visvairāk iepirkumus Publisko iepirkumu likuma kārtībā</w:t>
            </w:r>
            <w:r w:rsidDel="00EC2179">
              <w:t xml:space="preserve"> </w:t>
            </w:r>
          </w:p>
        </w:tc>
        <w:tc>
          <w:tcPr>
            <w:tcW w:w="2677" w:type="dxa"/>
            <w:vAlign w:val="center"/>
          </w:tcPr>
          <w:p w14:paraId="1C9B2368" w14:textId="1921D399" w:rsidR="00684840" w:rsidRDefault="00684840" w:rsidP="00684840">
            <w:pPr>
              <w:jc w:val="both"/>
            </w:pPr>
            <w:r>
              <w:t>par 2019. gada 1. ceturksni</w:t>
            </w:r>
          </w:p>
        </w:tc>
        <w:tc>
          <w:tcPr>
            <w:tcW w:w="1498" w:type="dxa"/>
            <w:vAlign w:val="center"/>
          </w:tcPr>
          <w:p w14:paraId="06AA16BD" w14:textId="77777777" w:rsidR="00684840" w:rsidRDefault="00684840" w:rsidP="00684840"/>
        </w:tc>
        <w:tc>
          <w:tcPr>
            <w:tcW w:w="1637" w:type="dxa"/>
          </w:tcPr>
          <w:p w14:paraId="46370EDA" w14:textId="0F65CED5" w:rsidR="00684840" w:rsidRDefault="00684840" w:rsidP="00684840">
            <w:r>
              <w:t>Skat. arhīvā</w:t>
            </w:r>
          </w:p>
        </w:tc>
      </w:tr>
      <w:tr w:rsidR="00684840" w14:paraId="00EEAE32" w14:textId="77777777" w:rsidTr="00E56523">
        <w:tc>
          <w:tcPr>
            <w:tcW w:w="3681" w:type="dxa"/>
          </w:tcPr>
          <w:p w14:paraId="3E02ABF6" w14:textId="02BDABD1" w:rsidR="00684840" w:rsidRDefault="00684840" w:rsidP="00684840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03D07FE8" w14:textId="098F83BC" w:rsidR="00684840" w:rsidRDefault="00684840" w:rsidP="00684840">
            <w:pPr>
              <w:jc w:val="both"/>
            </w:pPr>
            <w:r>
              <w:t>par 2018. gada 4. ceturksni</w:t>
            </w:r>
          </w:p>
          <w:p w14:paraId="70C78F84" w14:textId="3DB02E06" w:rsidR="00684840" w:rsidRDefault="00684840" w:rsidP="00684840">
            <w:pPr>
              <w:jc w:val="both"/>
            </w:pPr>
            <w:r>
              <w:t>par 2018. gada 3. ceturksni</w:t>
            </w:r>
          </w:p>
          <w:p w14:paraId="32D9A98C" w14:textId="4B2A22C2" w:rsidR="00684840" w:rsidRDefault="00684840" w:rsidP="00684840">
            <w:pPr>
              <w:jc w:val="both"/>
            </w:pPr>
            <w:r>
              <w:t>par 2018. gada 2. ceturksni</w:t>
            </w:r>
          </w:p>
          <w:p w14:paraId="078BDA7B" w14:textId="603CA9CA" w:rsidR="00684840" w:rsidRDefault="00684840" w:rsidP="00684840">
            <w:pPr>
              <w:jc w:val="both"/>
            </w:pPr>
            <w:r>
              <w:t>par 2018. gada 1. ceturksni</w:t>
            </w:r>
          </w:p>
        </w:tc>
        <w:tc>
          <w:tcPr>
            <w:tcW w:w="1498" w:type="dxa"/>
            <w:shd w:val="clear" w:color="auto" w:fill="auto"/>
          </w:tcPr>
          <w:p w14:paraId="1B49598F" w14:textId="50DBE393" w:rsidR="00684840" w:rsidRDefault="00684840" w:rsidP="00684840">
            <w:pPr>
              <w:jc w:val="both"/>
            </w:pPr>
          </w:p>
        </w:tc>
        <w:tc>
          <w:tcPr>
            <w:tcW w:w="1637" w:type="dxa"/>
          </w:tcPr>
          <w:p w14:paraId="67FD7141" w14:textId="48718C4F" w:rsidR="00684840" w:rsidRDefault="00684840" w:rsidP="00684840">
            <w:pPr>
              <w:jc w:val="both"/>
            </w:pPr>
            <w:r>
              <w:t>Skat. arhīvā</w:t>
            </w:r>
          </w:p>
        </w:tc>
      </w:tr>
      <w:tr w:rsidR="00684840" w14:paraId="61EAA7A7" w14:textId="77777777" w:rsidTr="00E56523">
        <w:tc>
          <w:tcPr>
            <w:tcW w:w="3681" w:type="dxa"/>
          </w:tcPr>
          <w:p w14:paraId="5F9D7700" w14:textId="417528E6" w:rsidR="00684840" w:rsidRDefault="00684840" w:rsidP="00684840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348BAA40" w14:textId="77777777" w:rsidR="00684840" w:rsidRDefault="00684840" w:rsidP="00684840">
            <w:pPr>
              <w:jc w:val="both"/>
            </w:pPr>
            <w:r>
              <w:t>par 2017. gada 4. ceturksni</w:t>
            </w:r>
          </w:p>
          <w:p w14:paraId="7558D409" w14:textId="77777777" w:rsidR="00684840" w:rsidRDefault="00684840" w:rsidP="00684840">
            <w:pPr>
              <w:jc w:val="both"/>
            </w:pPr>
            <w:r>
              <w:t>par 2017. gada 3. ceturksni</w:t>
            </w:r>
          </w:p>
          <w:p w14:paraId="5CE14031" w14:textId="77777777" w:rsidR="00684840" w:rsidRDefault="00684840" w:rsidP="00684840">
            <w:pPr>
              <w:jc w:val="both"/>
            </w:pPr>
            <w:r>
              <w:t>par 2017. gada 2. ceturksni</w:t>
            </w:r>
          </w:p>
          <w:p w14:paraId="36EB15BD" w14:textId="48688904" w:rsidR="00684840" w:rsidRDefault="00684840" w:rsidP="00684840">
            <w:pPr>
              <w:jc w:val="both"/>
            </w:pPr>
            <w:r>
              <w:t>par 2017. gada 1. ceturksni</w:t>
            </w:r>
          </w:p>
        </w:tc>
        <w:tc>
          <w:tcPr>
            <w:tcW w:w="1498" w:type="dxa"/>
            <w:shd w:val="clear" w:color="auto" w:fill="auto"/>
          </w:tcPr>
          <w:p w14:paraId="73ADD7B0" w14:textId="083FC1E5" w:rsidR="00684840" w:rsidRDefault="00684840" w:rsidP="00684840">
            <w:pPr>
              <w:jc w:val="both"/>
            </w:pPr>
          </w:p>
        </w:tc>
        <w:tc>
          <w:tcPr>
            <w:tcW w:w="1637" w:type="dxa"/>
          </w:tcPr>
          <w:p w14:paraId="6F386795" w14:textId="3D526A1D" w:rsidR="00684840" w:rsidRDefault="00684840" w:rsidP="00684840">
            <w:pPr>
              <w:jc w:val="both"/>
            </w:pPr>
            <w:r>
              <w:t>Skat. arhīvā</w:t>
            </w:r>
          </w:p>
        </w:tc>
      </w:tr>
      <w:tr w:rsidR="00684840" w14:paraId="0A01179C" w14:textId="77777777" w:rsidTr="00E56523">
        <w:tc>
          <w:tcPr>
            <w:tcW w:w="3681" w:type="dxa"/>
          </w:tcPr>
          <w:p w14:paraId="5740D1C7" w14:textId="46AECD55" w:rsidR="00684840" w:rsidRDefault="00684840" w:rsidP="00684840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78D64E5D" w14:textId="77777777" w:rsidR="00684840" w:rsidRDefault="00684840" w:rsidP="00684840">
            <w:pPr>
              <w:jc w:val="both"/>
            </w:pPr>
            <w:r>
              <w:t>par 2016. gada 4. ceturksni</w:t>
            </w:r>
          </w:p>
          <w:p w14:paraId="21458F66" w14:textId="77777777" w:rsidR="00684840" w:rsidRDefault="00684840" w:rsidP="00684840">
            <w:pPr>
              <w:jc w:val="both"/>
            </w:pPr>
            <w:r>
              <w:t>par 2016. gada 3. ceturksni</w:t>
            </w:r>
          </w:p>
          <w:p w14:paraId="5A16A8EC" w14:textId="77777777" w:rsidR="00684840" w:rsidRDefault="00684840" w:rsidP="00684840">
            <w:pPr>
              <w:jc w:val="both"/>
            </w:pPr>
            <w:r>
              <w:t>par 2016. gada 2. ceturksni</w:t>
            </w:r>
          </w:p>
          <w:p w14:paraId="6CBC9E86" w14:textId="325B38E8" w:rsidR="00684840" w:rsidRDefault="00684840" w:rsidP="00684840">
            <w:pPr>
              <w:jc w:val="both"/>
            </w:pPr>
            <w:r>
              <w:t>par 2016. gada 1. ceturksni</w:t>
            </w:r>
          </w:p>
        </w:tc>
        <w:tc>
          <w:tcPr>
            <w:tcW w:w="1498" w:type="dxa"/>
            <w:shd w:val="clear" w:color="auto" w:fill="auto"/>
          </w:tcPr>
          <w:p w14:paraId="1B1A75B7" w14:textId="77777777" w:rsidR="00684840" w:rsidRDefault="00684840" w:rsidP="00684840">
            <w:pPr>
              <w:jc w:val="both"/>
            </w:pPr>
          </w:p>
        </w:tc>
        <w:tc>
          <w:tcPr>
            <w:tcW w:w="1637" w:type="dxa"/>
          </w:tcPr>
          <w:p w14:paraId="6122AAD8" w14:textId="77777777" w:rsidR="00684840" w:rsidRDefault="00684840" w:rsidP="00684840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775E76CD" w14:textId="77777777" w:rsidR="00AA2D64" w:rsidRDefault="00AA2D64" w:rsidP="00AA2D64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468553CB" w14:textId="47097A71" w:rsidR="00C17329" w:rsidRPr="00F00565" w:rsidRDefault="006E11C2" w:rsidP="00F00565">
      <w:pPr>
        <w:pStyle w:val="ListParagraph"/>
        <w:numPr>
          <w:ilvl w:val="0"/>
          <w:numId w:val="1"/>
        </w:numPr>
        <w:jc w:val="both"/>
        <w:rPr>
          <w:b/>
        </w:rPr>
      </w:pPr>
      <w:r>
        <w:t>p</w:t>
      </w:r>
      <w:r w:rsidR="0032106F">
        <w:t>aziņojums par līgum</w:t>
      </w:r>
      <w:r w:rsidR="00E859B0">
        <w:t xml:space="preserve">a slēgšanas tiesību piešķiršanu, </w:t>
      </w:r>
      <w:r w:rsidR="0032106F">
        <w:t>paziņojums par metu konkurs</w:t>
      </w:r>
      <w:r w:rsidR="00E859B0">
        <w:t>a rezultātiem un informatīvs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  <w:r>
        <w:t>.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BB05773" w14:textId="77777777" w:rsidR="00AA2D64" w:rsidRDefault="00AA2D64" w:rsidP="00AA2D64">
      <w:pPr>
        <w:jc w:val="both"/>
      </w:pPr>
      <w:r>
        <w:t xml:space="preserve">Statistikas </w:t>
      </w:r>
      <w:r w:rsidRPr="008A5370">
        <w:t>rādītā</w:t>
      </w:r>
      <w:r w:rsidRPr="00CB0DDA">
        <w:t>j</w:t>
      </w:r>
      <w:r w:rsidR="009A61B8" w:rsidRPr="00CB0DDA">
        <w:t>i</w:t>
      </w:r>
      <w:r w:rsidRPr="008A5370">
        <w:t xml:space="preserve"> k</w:t>
      </w:r>
      <w:r>
        <w:t xml:space="preserve">opumā </w:t>
      </w:r>
      <w:r w:rsidR="00A67295">
        <w:t>sagrupēti pēc iepirkumu veidiem atbilstoši</w:t>
      </w:r>
      <w:r>
        <w:t xml:space="preserve">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</w:t>
      </w:r>
      <w:r w:rsidRPr="008A5370">
        <w:t>r</w:t>
      </w:r>
      <w:r w:rsidR="009A61B8" w:rsidRPr="00CB0DDA">
        <w:t>am</w:t>
      </w:r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18C1006C" w:rsidR="00EC2179" w:rsidRDefault="00AA2D64" w:rsidP="00AA2D64">
      <w:pPr>
        <w:jc w:val="both"/>
      </w:pPr>
      <w:r>
        <w:t>Ceturkšņu griezumā iegūtie dati tiek sasummēti</w:t>
      </w:r>
      <w:r w:rsidR="00EC2179">
        <w:t xml:space="preserve"> un lielākie </w:t>
      </w:r>
      <w:r w:rsidR="006E11C2">
        <w:t xml:space="preserve">pasūtītāji </w:t>
      </w:r>
      <w:r w:rsidR="00A27DE6">
        <w:t>aprēķināti no publikācijām</w:t>
      </w:r>
      <w:r w:rsidR="00C940E3">
        <w:t>: paziņojums</w:t>
      </w:r>
      <w:r w:rsidR="00A27DE6">
        <w:t xml:space="preserve"> par</w:t>
      </w:r>
      <w:r w:rsidR="00E859B0">
        <w:t xml:space="preserve"> līguma slēgšanas tiesību</w:t>
      </w:r>
      <w:r w:rsidR="00A27DE6">
        <w:t xml:space="preserve"> piešķiršanu, paziņojums par metu konkursa rezultātiem un informatīvs paziņojums par noslēgto līgumu</w:t>
      </w:r>
      <w:r w:rsidR="00C940E3">
        <w:t>, to</w:t>
      </w:r>
      <w:r w:rsidR="00EC2179">
        <w:t xml:space="preserve"> skait</w:t>
      </w:r>
      <w:r w:rsidR="00C940E3">
        <w:t>u</w:t>
      </w:r>
      <w:r>
        <w:t xml:space="preserve"> sarindo</w:t>
      </w:r>
      <w:r w:rsidR="00C940E3">
        <w:t>jot</w:t>
      </w:r>
      <w:r>
        <w:t xml:space="preserve"> pēc </w:t>
      </w:r>
      <w:r w:rsidR="00EF5326">
        <w:t>iepirkumu veidiem</w:t>
      </w:r>
      <w:r w:rsidR="00EC2179">
        <w:t>, norādot iestādes nosaukumu.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00565" w:rsidRDefault="00AA2D64" w:rsidP="00AA2D64">
      <w:pPr>
        <w:jc w:val="both"/>
      </w:pPr>
      <w:r w:rsidRPr="00F00565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5618EEE0" w:rsidR="00AA2D64" w:rsidRPr="00F00565" w:rsidRDefault="00AA2D64" w:rsidP="00AA2D64">
      <w:pPr>
        <w:jc w:val="both"/>
      </w:pPr>
      <w:r w:rsidRPr="00F00565">
        <w:lastRenderedPageBreak/>
        <w:t>Apkopotie dati atbilst lietotāju vajadzībām</w:t>
      </w:r>
      <w:r w:rsidR="007C0A27">
        <w:t>.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Pr="00F00565" w:rsidRDefault="00AA2D64" w:rsidP="00AA2D64">
      <w:pPr>
        <w:jc w:val="both"/>
      </w:pPr>
      <w:r w:rsidRPr="00F00565"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Pr="00F00565" w:rsidRDefault="00AA2D64" w:rsidP="00AA2D64">
      <w:pPr>
        <w:jc w:val="both"/>
      </w:pPr>
      <w:r w:rsidRPr="00F00565"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E0124A" w14:textId="690016F6" w:rsidR="00AA2D64" w:rsidRDefault="005F317B" w:rsidP="00AA2D6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F00565" w:rsidRDefault="00AA2D64" w:rsidP="00AA2D64">
      <w:pPr>
        <w:jc w:val="both"/>
      </w:pPr>
      <w:r w:rsidRPr="00F00565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7507B147" w:rsidR="00AA2D64" w:rsidRPr="00C64F90" w:rsidRDefault="00E56523" w:rsidP="00AA2D64">
      <w:pPr>
        <w:jc w:val="both"/>
      </w:pPr>
      <w:r>
        <w:t>1</w:t>
      </w:r>
      <w:r w:rsidR="002A60A6">
        <w:t>6</w:t>
      </w:r>
      <w:r w:rsidR="007C2CE3">
        <w:t>.</w:t>
      </w:r>
      <w:r w:rsidR="008A5370">
        <w:t>0</w:t>
      </w:r>
      <w:r w:rsidR="002A60A6">
        <w:t>7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116DA4"/>
    <w:rsid w:val="00150D3B"/>
    <w:rsid w:val="0016698B"/>
    <w:rsid w:val="00240EDB"/>
    <w:rsid w:val="00263189"/>
    <w:rsid w:val="0026607F"/>
    <w:rsid w:val="002966E1"/>
    <w:rsid w:val="0029778B"/>
    <w:rsid w:val="002A60A6"/>
    <w:rsid w:val="002D44A6"/>
    <w:rsid w:val="0032106F"/>
    <w:rsid w:val="003A1A6D"/>
    <w:rsid w:val="003D2826"/>
    <w:rsid w:val="00405DBE"/>
    <w:rsid w:val="00443063"/>
    <w:rsid w:val="004B62B7"/>
    <w:rsid w:val="005E78E1"/>
    <w:rsid w:val="005F317B"/>
    <w:rsid w:val="0061568E"/>
    <w:rsid w:val="00621414"/>
    <w:rsid w:val="006516A4"/>
    <w:rsid w:val="00684840"/>
    <w:rsid w:val="006E11C2"/>
    <w:rsid w:val="00710E75"/>
    <w:rsid w:val="007C0A27"/>
    <w:rsid w:val="007C2CE3"/>
    <w:rsid w:val="007D7389"/>
    <w:rsid w:val="00841620"/>
    <w:rsid w:val="008458E4"/>
    <w:rsid w:val="00871AA5"/>
    <w:rsid w:val="008A5370"/>
    <w:rsid w:val="008B11EF"/>
    <w:rsid w:val="008F1369"/>
    <w:rsid w:val="008F6976"/>
    <w:rsid w:val="00901012"/>
    <w:rsid w:val="00901A58"/>
    <w:rsid w:val="00911BCF"/>
    <w:rsid w:val="009A61B8"/>
    <w:rsid w:val="009D22C0"/>
    <w:rsid w:val="009D4847"/>
    <w:rsid w:val="00A07B55"/>
    <w:rsid w:val="00A27DE6"/>
    <w:rsid w:val="00A350BB"/>
    <w:rsid w:val="00A57FE0"/>
    <w:rsid w:val="00A67295"/>
    <w:rsid w:val="00AA2D64"/>
    <w:rsid w:val="00B07646"/>
    <w:rsid w:val="00B146EA"/>
    <w:rsid w:val="00B21BA2"/>
    <w:rsid w:val="00B36143"/>
    <w:rsid w:val="00B93F52"/>
    <w:rsid w:val="00BA1BDE"/>
    <w:rsid w:val="00BA7F4F"/>
    <w:rsid w:val="00BE0C8A"/>
    <w:rsid w:val="00BF5A76"/>
    <w:rsid w:val="00C17329"/>
    <w:rsid w:val="00C4607C"/>
    <w:rsid w:val="00C50224"/>
    <w:rsid w:val="00C56E6A"/>
    <w:rsid w:val="00C72235"/>
    <w:rsid w:val="00C940E3"/>
    <w:rsid w:val="00CB0DDA"/>
    <w:rsid w:val="00D61466"/>
    <w:rsid w:val="00D922E6"/>
    <w:rsid w:val="00DA0E95"/>
    <w:rsid w:val="00DC52A5"/>
    <w:rsid w:val="00E437D9"/>
    <w:rsid w:val="00E54B53"/>
    <w:rsid w:val="00E56523"/>
    <w:rsid w:val="00E801A6"/>
    <w:rsid w:val="00E859B0"/>
    <w:rsid w:val="00EB406C"/>
    <w:rsid w:val="00EC2179"/>
    <w:rsid w:val="00EF5326"/>
    <w:rsid w:val="00EF72F4"/>
    <w:rsid w:val="00F00565"/>
    <w:rsid w:val="00F14BF5"/>
    <w:rsid w:val="00F4788D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FD217AA2-A67B-40ED-B549-6F585FA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3227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2019-03-12T08:57:00Z</cp:lastPrinted>
  <dcterms:created xsi:type="dcterms:W3CDTF">2019-07-16T10:57:00Z</dcterms:created>
  <dcterms:modified xsi:type="dcterms:W3CDTF">2019-07-16T10:57:00Z</dcterms:modified>
</cp:coreProperties>
</file>