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72467" w14:textId="5AE00CBE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0F68E3">
        <w:rPr>
          <w:i/>
        </w:rPr>
        <w:t>4</w:t>
      </w:r>
      <w:r w:rsidRPr="003A5E3B">
        <w:rPr>
          <w:i/>
        </w:rPr>
        <w:t xml:space="preserve">. gada </w:t>
      </w:r>
      <w:r w:rsidR="000F68E3">
        <w:rPr>
          <w:i/>
        </w:rPr>
        <w:t>1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658A905A" w14:textId="77777777" w:rsidR="005D4F7E" w:rsidRDefault="005D4F7E" w:rsidP="006B6195">
      <w:pPr>
        <w:jc w:val="both"/>
        <w:rPr>
          <w:rStyle w:val="ui-provider"/>
        </w:rPr>
      </w:pPr>
      <w:r>
        <w:rPr>
          <w:rStyle w:val="ui-provider"/>
        </w:rPr>
        <w:t>Sakarā ar e-veidlapu datu struktūras izmaiņām no 2023. gada 25. oktobra, laikrindās iekļautie dati ir par publisko iepirkumu paziņojumiem, kas publicēti Iepirkumu uzraudzības biroja tīmekļvietnē līdz 2023. gada 24. oktobrim.</w:t>
      </w:r>
    </w:p>
    <w:p w14:paraId="59C4AAFA" w14:textId="43A329E2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2A6BBFE9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="00410FA7">
        <w:rPr>
          <w:b/>
          <w:i/>
        </w:rPr>
        <w:t xml:space="preserve">Iepirkumu </w:t>
      </w:r>
      <w:r w:rsidR="00410FA7" w:rsidRPr="00003E33">
        <w:rPr>
          <w:b/>
          <w:i/>
        </w:rPr>
        <w:t>dati</w:t>
      </w:r>
      <w:r w:rsidR="006C3086" w:rsidRPr="00003E33">
        <w:rPr>
          <w:b/>
          <w:i/>
        </w:rPr>
        <w:t xml:space="preserve"> /</w:t>
      </w:r>
      <w:r w:rsidR="00003E33" w:rsidRPr="00003E33">
        <w:rPr>
          <w:b/>
          <w:i/>
        </w:rPr>
        <w:t>Paziņojumu</w:t>
      </w:r>
      <w:r w:rsidRPr="00003E33">
        <w:rPr>
          <w:b/>
          <w:i/>
        </w:rPr>
        <w:t xml:space="preserve"> </w:t>
      </w:r>
      <w:r w:rsidR="006A0D43" w:rsidRPr="00003E33">
        <w:rPr>
          <w:b/>
          <w:i/>
        </w:rPr>
        <w:t>dati</w:t>
      </w:r>
      <w:r w:rsidR="006A0D43">
        <w:rPr>
          <w:b/>
          <w:i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 w:rsidR="00003E33">
        <w:rPr>
          <w:b/>
          <w:i/>
        </w:rPr>
        <w:t>,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6B2047">
        <w:tc>
          <w:tcPr>
            <w:tcW w:w="3474" w:type="dxa"/>
            <w:vAlign w:val="center"/>
          </w:tcPr>
          <w:p w14:paraId="1CA60E74" w14:textId="77777777" w:rsidR="006B6195" w:rsidRDefault="006B6195" w:rsidP="00D368B3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D368B3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6D76365F" w:rsidR="006B6195" w:rsidRDefault="00AE5401" w:rsidP="00D368B3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D368B3">
            <w:pPr>
              <w:jc w:val="center"/>
            </w:pPr>
            <w:r>
              <w:t>Piezīmes</w:t>
            </w:r>
          </w:p>
        </w:tc>
      </w:tr>
      <w:tr w:rsidR="000B10CC" w14:paraId="0ADFFD96" w14:textId="77777777" w:rsidTr="00D368B3">
        <w:tc>
          <w:tcPr>
            <w:tcW w:w="3474" w:type="dxa"/>
          </w:tcPr>
          <w:p w14:paraId="268D938F" w14:textId="359A3C90" w:rsidR="000B10CC" w:rsidRDefault="000B10CC" w:rsidP="001B222E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48319D40" w14:textId="77777777" w:rsidR="008C301B" w:rsidRDefault="008C301B" w:rsidP="008C301B"/>
          <w:p w14:paraId="35EC0195" w14:textId="77777777" w:rsidR="008C301B" w:rsidRDefault="008C301B" w:rsidP="008C301B"/>
          <w:p w14:paraId="56950196" w14:textId="77777777" w:rsidR="008C301B" w:rsidRDefault="008C301B" w:rsidP="008C301B"/>
          <w:p w14:paraId="20629A1C" w14:textId="59F6C2C8" w:rsidR="000B10CC" w:rsidRDefault="000B10CC" w:rsidP="008C301B">
            <w:r>
              <w:t>par 2024.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01BEF0C1" w14:textId="554FA15B" w:rsidR="000B10CC" w:rsidRDefault="000B10CC" w:rsidP="000B10CC">
            <w:pPr>
              <w:jc w:val="center"/>
            </w:pPr>
            <w:r>
              <w:t>22.04.2024.</w:t>
            </w:r>
          </w:p>
        </w:tc>
        <w:tc>
          <w:tcPr>
            <w:tcW w:w="1633" w:type="dxa"/>
            <w:vAlign w:val="center"/>
          </w:tcPr>
          <w:p w14:paraId="1526C1A8" w14:textId="77777777" w:rsidR="000B10CC" w:rsidRDefault="000B10CC" w:rsidP="000B10CC">
            <w:pPr>
              <w:jc w:val="center"/>
            </w:pPr>
          </w:p>
        </w:tc>
      </w:tr>
      <w:tr w:rsidR="000B10CC" w14:paraId="22E4F8B8" w14:textId="77777777" w:rsidTr="00232315">
        <w:tc>
          <w:tcPr>
            <w:tcW w:w="3474" w:type="dxa"/>
          </w:tcPr>
          <w:p w14:paraId="1B34264E" w14:textId="7C4B0972" w:rsidR="000B10CC" w:rsidRDefault="000B10CC" w:rsidP="000B10CC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D594A38" w14:textId="6162CAE3" w:rsidR="000B10CC" w:rsidRDefault="000B10CC" w:rsidP="000B10CC">
            <w:r>
              <w:t>par 2023. gada 4. ceturksni</w:t>
            </w:r>
          </w:p>
          <w:p w14:paraId="4A78FFAB" w14:textId="2A032BCC" w:rsidR="000B10CC" w:rsidRDefault="000B10CC" w:rsidP="000B10CC">
            <w:r>
              <w:t>par 2023. gada 3. ceturksni</w:t>
            </w:r>
          </w:p>
          <w:p w14:paraId="30216167" w14:textId="5DA628D3" w:rsidR="000B10CC" w:rsidRDefault="000B10CC" w:rsidP="000B10CC">
            <w:r>
              <w:t>par 2023. gada 2. ceturksni</w:t>
            </w:r>
          </w:p>
          <w:p w14:paraId="3AAE3350" w14:textId="24A38490" w:rsidR="000B10CC" w:rsidRDefault="000B10CC" w:rsidP="000B10CC">
            <w:r>
              <w:t>par 2023. gada 1. ceturksni</w:t>
            </w:r>
          </w:p>
        </w:tc>
        <w:tc>
          <w:tcPr>
            <w:tcW w:w="1498" w:type="dxa"/>
            <w:vMerge/>
            <w:vAlign w:val="center"/>
          </w:tcPr>
          <w:p w14:paraId="47F347A6" w14:textId="356B7CD2" w:rsidR="000B10CC" w:rsidRDefault="000B10CC" w:rsidP="000B10CC">
            <w:pPr>
              <w:jc w:val="center"/>
            </w:pPr>
          </w:p>
        </w:tc>
        <w:tc>
          <w:tcPr>
            <w:tcW w:w="1633" w:type="dxa"/>
            <w:vAlign w:val="center"/>
          </w:tcPr>
          <w:p w14:paraId="5B107F00" w14:textId="77777777" w:rsidR="000B10CC" w:rsidRDefault="000B10CC" w:rsidP="000B10CC">
            <w:pPr>
              <w:jc w:val="center"/>
            </w:pPr>
          </w:p>
        </w:tc>
      </w:tr>
      <w:tr w:rsidR="000B10CC" w14:paraId="537F63D5" w14:textId="77777777" w:rsidTr="006B2047">
        <w:tc>
          <w:tcPr>
            <w:tcW w:w="3474" w:type="dxa"/>
          </w:tcPr>
          <w:p w14:paraId="749D5369" w14:textId="13E83B84" w:rsidR="000B10CC" w:rsidRDefault="000B10CC" w:rsidP="000B10CC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27B20EB3" w14:textId="5BA21673" w:rsidR="000B10CC" w:rsidRDefault="000B10CC" w:rsidP="000B10CC">
            <w:r>
              <w:t>par 2022. gada 4. ceturksni</w:t>
            </w:r>
          </w:p>
          <w:p w14:paraId="427B34BE" w14:textId="34E74796" w:rsidR="000B10CC" w:rsidRDefault="000B10CC" w:rsidP="000B10CC">
            <w:r>
              <w:t>par 2022. gada 3. ceturksni</w:t>
            </w:r>
          </w:p>
          <w:p w14:paraId="45D64EDD" w14:textId="6A159FE8" w:rsidR="000B10CC" w:rsidRDefault="000B10CC" w:rsidP="000B10CC">
            <w:r>
              <w:t>par 2022. gada 2. ceturksni</w:t>
            </w:r>
          </w:p>
          <w:p w14:paraId="5295CDC4" w14:textId="79477812" w:rsidR="000B10CC" w:rsidRDefault="000B10CC" w:rsidP="000B10CC">
            <w:r>
              <w:t>par 2022. gada 1. ceturksni</w:t>
            </w:r>
          </w:p>
        </w:tc>
        <w:tc>
          <w:tcPr>
            <w:tcW w:w="1498" w:type="dxa"/>
            <w:vMerge/>
            <w:vAlign w:val="center"/>
          </w:tcPr>
          <w:p w14:paraId="5803C453" w14:textId="1E899077" w:rsidR="000B10CC" w:rsidRDefault="000B10CC" w:rsidP="000B10CC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38F821D" w14:textId="77777777" w:rsidR="000B10CC" w:rsidRDefault="000B10CC" w:rsidP="000B10CC">
            <w:pPr>
              <w:jc w:val="center"/>
            </w:pPr>
          </w:p>
        </w:tc>
      </w:tr>
      <w:tr w:rsidR="000B10CC" w14:paraId="1C45BC0A" w14:textId="77777777" w:rsidTr="006B2047">
        <w:tc>
          <w:tcPr>
            <w:tcW w:w="3474" w:type="dxa"/>
          </w:tcPr>
          <w:p w14:paraId="7E939F78" w14:textId="453E2DC4" w:rsidR="000B10CC" w:rsidRDefault="000B10CC" w:rsidP="000B10CC">
            <w:r>
              <w:lastRenderedPageBreak/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30248E8" w14:textId="1DE3F010" w:rsidR="000B10CC" w:rsidRDefault="000B10CC" w:rsidP="000B10CC">
            <w:r>
              <w:t>par 2021. gada 4. ceturksni</w:t>
            </w:r>
          </w:p>
          <w:p w14:paraId="09F059BD" w14:textId="27A57479" w:rsidR="000B10CC" w:rsidRDefault="000B10CC" w:rsidP="000B10CC">
            <w:r>
              <w:t>par 2021. gada 3. ceturksni</w:t>
            </w:r>
          </w:p>
          <w:p w14:paraId="6D3FA885" w14:textId="42BA8E42" w:rsidR="000B10CC" w:rsidRDefault="000B10CC" w:rsidP="000B10CC">
            <w:r>
              <w:t>par 2021. gada 2. ceturksni</w:t>
            </w:r>
          </w:p>
          <w:p w14:paraId="0059C40C" w14:textId="3BF2D0C3" w:rsidR="000B10CC" w:rsidRDefault="000B10CC" w:rsidP="000B10CC">
            <w:r>
              <w:t>par 2021. gada 1. ceturksni</w:t>
            </w:r>
          </w:p>
        </w:tc>
        <w:tc>
          <w:tcPr>
            <w:tcW w:w="1498" w:type="dxa"/>
            <w:vMerge/>
            <w:vAlign w:val="center"/>
          </w:tcPr>
          <w:p w14:paraId="0EC2A0CF" w14:textId="7F9C1CA1" w:rsidR="000B10CC" w:rsidRDefault="000B10CC" w:rsidP="000B10CC">
            <w:pPr>
              <w:jc w:val="both"/>
            </w:pPr>
          </w:p>
        </w:tc>
        <w:tc>
          <w:tcPr>
            <w:tcW w:w="1633" w:type="dxa"/>
            <w:vAlign w:val="center"/>
          </w:tcPr>
          <w:p w14:paraId="5B9FCB43" w14:textId="77777777" w:rsidR="000B10CC" w:rsidRDefault="000B10CC" w:rsidP="000B10CC">
            <w:pPr>
              <w:jc w:val="center"/>
            </w:pPr>
          </w:p>
        </w:tc>
      </w:tr>
      <w:tr w:rsidR="000B10CC" w14:paraId="08E4D6B8" w14:textId="77777777" w:rsidTr="006B2047">
        <w:tc>
          <w:tcPr>
            <w:tcW w:w="3474" w:type="dxa"/>
          </w:tcPr>
          <w:p w14:paraId="4876A52B" w14:textId="1AD1D111" w:rsidR="000B10CC" w:rsidRDefault="000B10CC" w:rsidP="000B10CC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0B10CC" w:rsidRDefault="000B10CC" w:rsidP="000B10CC">
            <w:r>
              <w:t>par 2020. gada 4. ceturksni</w:t>
            </w:r>
          </w:p>
          <w:p w14:paraId="63C9FD94" w14:textId="0E9C087A" w:rsidR="000B10CC" w:rsidRDefault="000B10CC" w:rsidP="000B10CC">
            <w:r>
              <w:t>par 2020. gada 3. ceturksni</w:t>
            </w:r>
          </w:p>
          <w:p w14:paraId="4B33C581" w14:textId="515C7A3B" w:rsidR="000B10CC" w:rsidRDefault="000B10CC" w:rsidP="000B10CC">
            <w:r>
              <w:t>par 2020. gada 2. ceturksni</w:t>
            </w:r>
          </w:p>
          <w:p w14:paraId="0AAB4D06" w14:textId="4456A63A" w:rsidR="000B10CC" w:rsidRDefault="000B10CC" w:rsidP="000B10CC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0B10CC" w:rsidRDefault="000B10CC" w:rsidP="000B10CC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0B10CC" w:rsidRDefault="000B10CC" w:rsidP="000B10CC">
            <w:pPr>
              <w:jc w:val="center"/>
            </w:pPr>
          </w:p>
        </w:tc>
      </w:tr>
      <w:tr w:rsidR="000B10CC" w14:paraId="1AE595D5" w14:textId="77777777" w:rsidTr="006B2047">
        <w:tc>
          <w:tcPr>
            <w:tcW w:w="3474" w:type="dxa"/>
          </w:tcPr>
          <w:p w14:paraId="43E0C735" w14:textId="1CD8E19F" w:rsidR="000B10CC" w:rsidRDefault="000B10CC" w:rsidP="000B10CC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0B10CC" w:rsidRDefault="000B10CC" w:rsidP="000B10CC">
            <w:pPr>
              <w:jc w:val="both"/>
            </w:pPr>
            <w:r>
              <w:t>par 2019. gada 4. ceturksni</w:t>
            </w:r>
          </w:p>
          <w:p w14:paraId="1D80A9FD" w14:textId="15E4871B" w:rsidR="000B10CC" w:rsidRDefault="000B10CC" w:rsidP="000B10CC">
            <w:pPr>
              <w:jc w:val="both"/>
            </w:pPr>
            <w:r>
              <w:t>par 2019. gada 3. ceturksni</w:t>
            </w:r>
          </w:p>
          <w:p w14:paraId="21471A71" w14:textId="69AD8261" w:rsidR="000B10CC" w:rsidRDefault="000B10CC" w:rsidP="000B10CC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0B10CC" w:rsidRDefault="000B10CC" w:rsidP="000B10CC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0B10CC" w:rsidRDefault="000B10CC" w:rsidP="000B10CC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49F9F74D" w:rsidR="007A2675" w:rsidRPr="007A2675" w:rsidRDefault="000B10CC" w:rsidP="36B21A87">
      <w:pPr>
        <w:jc w:val="both"/>
      </w:pPr>
      <w:r>
        <w:t>08</w:t>
      </w:r>
      <w:r w:rsidR="007A2675">
        <w:t>.</w:t>
      </w:r>
      <w:r w:rsidR="00F87441">
        <w:t>0</w:t>
      </w:r>
      <w:r w:rsidR="001B222E">
        <w:t>4</w:t>
      </w:r>
      <w:r w:rsidR="007A2675">
        <w:t>.202</w:t>
      </w:r>
      <w:r w:rsidR="00F87441">
        <w:t>4</w:t>
      </w:r>
      <w:r w:rsidR="007A2675"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FC5D7DF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008124BE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lastRenderedPageBreak/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D368B3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D368B3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D368B3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D368B3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D368B3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D368B3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D368B3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D368B3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D368B3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D368B3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070A40C5" w:rsidR="006B6195" w:rsidRPr="00C26E9C" w:rsidRDefault="00E91D84" w:rsidP="00D368B3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795DF9FE" w:rsidR="006B6195" w:rsidRPr="00C64F90" w:rsidRDefault="001B222E" w:rsidP="006B6195">
      <w:pPr>
        <w:jc w:val="both"/>
      </w:pPr>
      <w:r>
        <w:t>2</w:t>
      </w:r>
      <w:r w:rsidR="005D4F7E">
        <w:t>2</w:t>
      </w:r>
      <w:r w:rsidR="006B6195">
        <w:t>.</w:t>
      </w:r>
      <w:r w:rsidR="00F87441">
        <w:t>0</w:t>
      </w:r>
      <w:r>
        <w:t>4</w:t>
      </w:r>
      <w:r w:rsidR="006B6195">
        <w:t>.20</w:t>
      </w:r>
      <w:r w:rsidR="0027225F">
        <w:t>2</w:t>
      </w:r>
      <w:r w:rsidR="00F87441">
        <w:t>4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1523">
    <w:abstractNumId w:val="0"/>
  </w:num>
  <w:num w:numId="2" w16cid:durableId="3846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0779"/>
    <w:rsid w:val="00003486"/>
    <w:rsid w:val="00003E33"/>
    <w:rsid w:val="000249B5"/>
    <w:rsid w:val="00037023"/>
    <w:rsid w:val="00051A55"/>
    <w:rsid w:val="00073466"/>
    <w:rsid w:val="000A4E15"/>
    <w:rsid w:val="000B10CC"/>
    <w:rsid w:val="000F68E3"/>
    <w:rsid w:val="000F746F"/>
    <w:rsid w:val="001443F4"/>
    <w:rsid w:val="001706C8"/>
    <w:rsid w:val="001752E8"/>
    <w:rsid w:val="001B222E"/>
    <w:rsid w:val="001F6680"/>
    <w:rsid w:val="002107EC"/>
    <w:rsid w:val="00215A15"/>
    <w:rsid w:val="002231BE"/>
    <w:rsid w:val="00224E4B"/>
    <w:rsid w:val="00232315"/>
    <w:rsid w:val="002609AB"/>
    <w:rsid w:val="00267F6A"/>
    <w:rsid w:val="0027225F"/>
    <w:rsid w:val="0028004A"/>
    <w:rsid w:val="00286F89"/>
    <w:rsid w:val="00287DA6"/>
    <w:rsid w:val="002C08EB"/>
    <w:rsid w:val="002E24F9"/>
    <w:rsid w:val="002E62E3"/>
    <w:rsid w:val="003521E2"/>
    <w:rsid w:val="0035651C"/>
    <w:rsid w:val="00360331"/>
    <w:rsid w:val="003845F9"/>
    <w:rsid w:val="003A5E3B"/>
    <w:rsid w:val="003B30A5"/>
    <w:rsid w:val="003C12D6"/>
    <w:rsid w:val="003D2826"/>
    <w:rsid w:val="00403334"/>
    <w:rsid w:val="00410FA7"/>
    <w:rsid w:val="00453649"/>
    <w:rsid w:val="004740EE"/>
    <w:rsid w:val="004D4645"/>
    <w:rsid w:val="00524DD8"/>
    <w:rsid w:val="005313A8"/>
    <w:rsid w:val="005C6439"/>
    <w:rsid w:val="005C79D2"/>
    <w:rsid w:val="005D4F7E"/>
    <w:rsid w:val="005E6A5E"/>
    <w:rsid w:val="00620F06"/>
    <w:rsid w:val="00660EB7"/>
    <w:rsid w:val="006A0D43"/>
    <w:rsid w:val="006B2047"/>
    <w:rsid w:val="006B6195"/>
    <w:rsid w:val="006B6A36"/>
    <w:rsid w:val="006C0EF6"/>
    <w:rsid w:val="006C3086"/>
    <w:rsid w:val="006C456C"/>
    <w:rsid w:val="006E176F"/>
    <w:rsid w:val="006E3C66"/>
    <w:rsid w:val="0071706A"/>
    <w:rsid w:val="0072245C"/>
    <w:rsid w:val="00740756"/>
    <w:rsid w:val="007659AC"/>
    <w:rsid w:val="007935C2"/>
    <w:rsid w:val="007A2675"/>
    <w:rsid w:val="008735E7"/>
    <w:rsid w:val="0088095C"/>
    <w:rsid w:val="008A4183"/>
    <w:rsid w:val="008B11EF"/>
    <w:rsid w:val="008C301B"/>
    <w:rsid w:val="008E3C72"/>
    <w:rsid w:val="00904C43"/>
    <w:rsid w:val="009A1FD9"/>
    <w:rsid w:val="009A25BE"/>
    <w:rsid w:val="009D3192"/>
    <w:rsid w:val="009E34AA"/>
    <w:rsid w:val="00A14969"/>
    <w:rsid w:val="00A3671B"/>
    <w:rsid w:val="00A5658A"/>
    <w:rsid w:val="00A61F49"/>
    <w:rsid w:val="00A80E82"/>
    <w:rsid w:val="00A91288"/>
    <w:rsid w:val="00AA41ED"/>
    <w:rsid w:val="00AD358D"/>
    <w:rsid w:val="00AE5401"/>
    <w:rsid w:val="00B14EB3"/>
    <w:rsid w:val="00B76666"/>
    <w:rsid w:val="00BA6080"/>
    <w:rsid w:val="00BB0422"/>
    <w:rsid w:val="00BD552A"/>
    <w:rsid w:val="00BF76D3"/>
    <w:rsid w:val="00C16081"/>
    <w:rsid w:val="00C3296B"/>
    <w:rsid w:val="00C74DF6"/>
    <w:rsid w:val="00C84791"/>
    <w:rsid w:val="00C91225"/>
    <w:rsid w:val="00CB212E"/>
    <w:rsid w:val="00CB5111"/>
    <w:rsid w:val="00CD06FC"/>
    <w:rsid w:val="00CD3328"/>
    <w:rsid w:val="00D10A9B"/>
    <w:rsid w:val="00D1290D"/>
    <w:rsid w:val="00D168E0"/>
    <w:rsid w:val="00D368B3"/>
    <w:rsid w:val="00D92DCF"/>
    <w:rsid w:val="00DC4122"/>
    <w:rsid w:val="00E00038"/>
    <w:rsid w:val="00E056E9"/>
    <w:rsid w:val="00E85069"/>
    <w:rsid w:val="00E91D84"/>
    <w:rsid w:val="00EC45DC"/>
    <w:rsid w:val="00EE1BFB"/>
    <w:rsid w:val="00EE33A6"/>
    <w:rsid w:val="00EF3EBB"/>
    <w:rsid w:val="00F60B0D"/>
    <w:rsid w:val="00F71EBE"/>
    <w:rsid w:val="00F87441"/>
    <w:rsid w:val="00FB03DF"/>
    <w:rsid w:val="00FD45E9"/>
    <w:rsid w:val="00FF1BF3"/>
    <w:rsid w:val="36B21A87"/>
    <w:rsid w:val="77E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4B76"/>
  <w15:docId w15:val="{3A8D0B2C-36E9-4704-A915-8B4C6E9C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  <w:style w:type="character" w:customStyle="1" w:styleId="ui-provider">
    <w:name w:val="ui-provider"/>
    <w:basedOn w:val="DefaultParagraphFont"/>
    <w:rsid w:val="005D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  <UserInfo>
        <DisplayName>Evija Mozga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DA58C-23A1-4CFC-B285-CE5A42AE505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FD80ED3B-610D-427A-B71A-2774ECA81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408CA-56FA-489F-88F2-9022465B8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3821</Words>
  <Characters>2178</Characters>
  <Application>Microsoft Office Word</Application>
  <DocSecurity>0</DocSecurity>
  <Lines>18</Lines>
  <Paragraphs>11</Paragraphs>
  <ScaleCrop>false</ScaleCrop>
  <Company>Microsoft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cp:lastModifiedBy>Marika Vizule</cp:lastModifiedBy>
  <cp:revision>41</cp:revision>
  <cp:lastPrinted>2019-04-02T13:39:00Z</cp:lastPrinted>
  <dcterms:created xsi:type="dcterms:W3CDTF">2021-07-13T08:55:00Z</dcterms:created>
  <dcterms:modified xsi:type="dcterms:W3CDTF">2024-04-19T08:52:00Z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1017600</vt:r8>
  </property>
  <property fmtid="{D5CDD505-2E9C-101B-9397-08002B2CF9AE}" pid="4" name="MediaServiceImageTags">
    <vt:lpwstr/>
  </property>
</Properties>
</file>