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5ECDB18E" w:rsidR="00DA29AF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A5773B">
        <w:rPr>
          <w:sz w:val="28"/>
          <w:szCs w:val="28"/>
        </w:rPr>
        <w:t>4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A5773B">
        <w:rPr>
          <w:sz w:val="28"/>
          <w:szCs w:val="28"/>
        </w:rPr>
        <w:t>gada</w:t>
      </w:r>
      <w:r w:rsidR="00893D4F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58752F">
      <w:pPr>
        <w:spacing w:after="0"/>
        <w:jc w:val="both"/>
        <w:rPr>
          <w:sz w:val="16"/>
          <w:szCs w:val="16"/>
        </w:rPr>
      </w:pPr>
    </w:p>
    <w:p w14:paraId="3F77B0CD" w14:textId="14218A87" w:rsidR="001F2218" w:rsidRDefault="00385ED9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A5773B">
        <w:rPr>
          <w:sz w:val="28"/>
          <w:szCs w:val="28"/>
        </w:rPr>
        <w:t>4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2104D450" w14:textId="0EFD5D07" w:rsidR="003E36E9" w:rsidRDefault="00E87A6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75E26E23" w14:textId="1E2A964D" w:rsidR="00AB65A1" w:rsidRDefault="00CE4A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577F3164" w14:textId="327450FC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0B29F4">
        <w:rPr>
          <w:sz w:val="28"/>
          <w:szCs w:val="28"/>
        </w:rPr>
        <w:t xml:space="preserve">2. </w:t>
      </w:r>
      <w:r w:rsidR="00482672">
        <w:rPr>
          <w:sz w:val="28"/>
          <w:szCs w:val="28"/>
        </w:rPr>
        <w:t xml:space="preserve"> un 202</w:t>
      </w:r>
      <w:r w:rsidR="003775FF">
        <w:rPr>
          <w:sz w:val="28"/>
          <w:szCs w:val="28"/>
        </w:rPr>
        <w:t>3</w:t>
      </w:r>
      <w:r w:rsidR="00482672">
        <w:rPr>
          <w:sz w:val="28"/>
          <w:szCs w:val="28"/>
        </w:rPr>
        <w:t>. gad</w:t>
      </w:r>
      <w:r w:rsidR="007D3BB5">
        <w:rPr>
          <w:sz w:val="28"/>
          <w:szCs w:val="28"/>
        </w:rPr>
        <w:t>ā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</w:t>
      </w:r>
      <w:r w:rsidR="000577C5">
        <w:rPr>
          <w:sz w:val="28"/>
          <w:szCs w:val="28"/>
        </w:rPr>
        <w:t>i</w:t>
      </w:r>
      <w:r>
        <w:rPr>
          <w:sz w:val="28"/>
          <w:szCs w:val="28"/>
        </w:rPr>
        <w:t xml:space="preserve">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</w:p>
    <w:p w14:paraId="72CC8CAC" w14:textId="349EF201" w:rsidR="005330AF" w:rsidRDefault="00B35BF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58752F">
      <w:pPr>
        <w:spacing w:after="0" w:line="240" w:lineRule="auto"/>
        <w:jc w:val="both"/>
        <w:rPr>
          <w:sz w:val="28"/>
          <w:szCs w:val="28"/>
        </w:rPr>
      </w:pPr>
    </w:p>
    <w:p w14:paraId="201C176B" w14:textId="009763F7" w:rsidR="005330AF" w:rsidRDefault="004B08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C73EC71" w:rsidR="00385ED9" w:rsidRDefault="00C017B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58752F">
      <w:pPr>
        <w:spacing w:after="0" w:line="240" w:lineRule="auto"/>
        <w:jc w:val="both"/>
        <w:rPr>
          <w:sz w:val="28"/>
          <w:szCs w:val="28"/>
        </w:rPr>
      </w:pPr>
    </w:p>
    <w:p w14:paraId="39AEDEAC" w14:textId="3B3F56DF" w:rsidR="0037052E" w:rsidRDefault="00764073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58752F">
      <w:pPr>
        <w:spacing w:after="0" w:line="240" w:lineRule="auto"/>
        <w:jc w:val="both"/>
        <w:rPr>
          <w:sz w:val="28"/>
          <w:szCs w:val="28"/>
        </w:rPr>
      </w:pPr>
    </w:p>
    <w:p w14:paraId="431EC25F" w14:textId="15F4E16A" w:rsidR="00385ED9" w:rsidRDefault="001C0E5E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74C8CC0E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F73422">
        <w:rPr>
          <w:sz w:val="28"/>
          <w:szCs w:val="28"/>
        </w:rPr>
        <w:t>3</w:t>
      </w:r>
      <w:r>
        <w:rPr>
          <w:sz w:val="28"/>
          <w:szCs w:val="28"/>
        </w:rPr>
        <w:t>. gad</w:t>
      </w:r>
      <w:r w:rsidR="00907EA1">
        <w:rPr>
          <w:sz w:val="28"/>
          <w:szCs w:val="28"/>
        </w:rPr>
        <w:t>s</w:t>
      </w:r>
      <w:r w:rsidR="00A75170">
        <w:rPr>
          <w:sz w:val="28"/>
          <w:szCs w:val="28"/>
        </w:rPr>
        <w:t xml:space="preserve"> 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0303C"/>
    <w:rsid w:val="000160DF"/>
    <w:rsid w:val="000577C5"/>
    <w:rsid w:val="000628B2"/>
    <w:rsid w:val="00074B39"/>
    <w:rsid w:val="000B29F4"/>
    <w:rsid w:val="0011628C"/>
    <w:rsid w:val="00135F3B"/>
    <w:rsid w:val="0018799E"/>
    <w:rsid w:val="001C0E5E"/>
    <w:rsid w:val="001F2218"/>
    <w:rsid w:val="002164E3"/>
    <w:rsid w:val="00224CEE"/>
    <w:rsid w:val="002479C8"/>
    <w:rsid w:val="002E07E5"/>
    <w:rsid w:val="003215E8"/>
    <w:rsid w:val="003215F5"/>
    <w:rsid w:val="00337D2C"/>
    <w:rsid w:val="0037052E"/>
    <w:rsid w:val="003775FF"/>
    <w:rsid w:val="00385ED9"/>
    <w:rsid w:val="003D2826"/>
    <w:rsid w:val="003E36E9"/>
    <w:rsid w:val="00424980"/>
    <w:rsid w:val="004315A8"/>
    <w:rsid w:val="00482672"/>
    <w:rsid w:val="004849B9"/>
    <w:rsid w:val="00496A88"/>
    <w:rsid w:val="004B0866"/>
    <w:rsid w:val="00520766"/>
    <w:rsid w:val="005330AF"/>
    <w:rsid w:val="00564DFC"/>
    <w:rsid w:val="00574E74"/>
    <w:rsid w:val="0058752F"/>
    <w:rsid w:val="005A632F"/>
    <w:rsid w:val="005B0E97"/>
    <w:rsid w:val="005D2749"/>
    <w:rsid w:val="006167ED"/>
    <w:rsid w:val="006871C9"/>
    <w:rsid w:val="006B4E7D"/>
    <w:rsid w:val="00742414"/>
    <w:rsid w:val="00764073"/>
    <w:rsid w:val="007B51D0"/>
    <w:rsid w:val="007D3BB5"/>
    <w:rsid w:val="00811307"/>
    <w:rsid w:val="00872A85"/>
    <w:rsid w:val="00893D4F"/>
    <w:rsid w:val="008B11EF"/>
    <w:rsid w:val="008C5FD9"/>
    <w:rsid w:val="00907EA1"/>
    <w:rsid w:val="00924C3C"/>
    <w:rsid w:val="00971CD8"/>
    <w:rsid w:val="009873AC"/>
    <w:rsid w:val="00991DEF"/>
    <w:rsid w:val="00A11B10"/>
    <w:rsid w:val="00A1624C"/>
    <w:rsid w:val="00A21A38"/>
    <w:rsid w:val="00A40B5D"/>
    <w:rsid w:val="00A5773B"/>
    <w:rsid w:val="00A75170"/>
    <w:rsid w:val="00AB65A1"/>
    <w:rsid w:val="00B35BFE"/>
    <w:rsid w:val="00B50EBA"/>
    <w:rsid w:val="00B659AA"/>
    <w:rsid w:val="00BA7CCA"/>
    <w:rsid w:val="00BE5949"/>
    <w:rsid w:val="00C017BF"/>
    <w:rsid w:val="00C568BD"/>
    <w:rsid w:val="00CA3658"/>
    <w:rsid w:val="00CE4A66"/>
    <w:rsid w:val="00DA29AF"/>
    <w:rsid w:val="00E142B6"/>
    <w:rsid w:val="00E4657C"/>
    <w:rsid w:val="00E8496C"/>
    <w:rsid w:val="00E87A6E"/>
    <w:rsid w:val="00E93E77"/>
    <w:rsid w:val="00EB6D11"/>
    <w:rsid w:val="00F12E29"/>
    <w:rsid w:val="00F64E71"/>
    <w:rsid w:val="00F73422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2DCDDD-5AC7-4383-8CE8-DDA43561D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3664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34</cp:revision>
  <dcterms:created xsi:type="dcterms:W3CDTF">2021-07-13T09:43:00Z</dcterms:created>
  <dcterms:modified xsi:type="dcterms:W3CDTF">2024-02-15T14:02:00Z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