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26E1FCCD"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6063E">
        <w:rPr>
          <w:sz w:val="28"/>
          <w:szCs w:val="28"/>
        </w:rPr>
        <w:t>3</w:t>
      </w:r>
      <w:r w:rsidR="00BB3954">
        <w:rPr>
          <w:sz w:val="28"/>
          <w:szCs w:val="28"/>
        </w:rPr>
        <w:t xml:space="preserve">. gada </w:t>
      </w:r>
      <w:r w:rsidR="004F4D0D">
        <w:rPr>
          <w:sz w:val="28"/>
          <w:szCs w:val="28"/>
        </w:rPr>
        <w:t>2</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22E6C802"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B12ECB">
        <w:rPr>
          <w:sz w:val="28"/>
          <w:szCs w:val="28"/>
        </w:rPr>
        <w:t xml:space="preserve">četras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w:t>
      </w:r>
      <w:r w:rsidR="00436D01">
        <w:rPr>
          <w:sz w:val="28"/>
          <w:szCs w:val="28"/>
        </w:rPr>
        <w:t xml:space="preserve"> </w:t>
      </w:r>
      <w:r w:rsidR="00B2473F">
        <w:rPr>
          <w:sz w:val="28"/>
          <w:szCs w:val="28"/>
        </w:rPr>
        <w:t xml:space="preserve">paziņojums par apspriedi, </w:t>
      </w:r>
      <w:r>
        <w:rPr>
          <w:sz w:val="28"/>
          <w:szCs w:val="28"/>
        </w:rPr>
        <w:t>paziņojums par līgumu</w:t>
      </w:r>
      <w:r w:rsidR="00B2473F">
        <w:rPr>
          <w:sz w:val="28"/>
          <w:szCs w:val="28"/>
        </w:rPr>
        <w:t xml:space="preserve">, </w:t>
      </w:r>
      <w:r>
        <w:rPr>
          <w:sz w:val="28"/>
          <w:szCs w:val="28"/>
        </w:rPr>
        <w:t>paziņojums par izmaiņām</w:t>
      </w:r>
      <w:r w:rsidR="00D00982">
        <w:rPr>
          <w:sz w:val="28"/>
          <w:szCs w:val="28"/>
        </w:rPr>
        <w:t xml:space="preserve"> vai papild</w:t>
      </w:r>
      <w:r w:rsidR="00931997">
        <w:rPr>
          <w:sz w:val="28"/>
          <w:szCs w:val="28"/>
        </w:rPr>
        <w:t xml:space="preserve">u </w:t>
      </w:r>
      <w:r w:rsidR="00D00982">
        <w:rPr>
          <w:sz w:val="28"/>
          <w:szCs w:val="28"/>
        </w:rPr>
        <w:t>informāciju</w:t>
      </w:r>
      <w:r w:rsidR="002B7805">
        <w:rPr>
          <w:sz w:val="28"/>
          <w:szCs w:val="28"/>
        </w:rPr>
        <w:t xml:space="preserve"> un</w:t>
      </w:r>
      <w:r w:rsidR="001E0784">
        <w:rPr>
          <w:sz w:val="28"/>
          <w:szCs w:val="28"/>
        </w:rPr>
        <w:t xml:space="preserve"> periodiskais informatīvais paziņojums</w:t>
      </w:r>
      <w:r>
        <w:rPr>
          <w:sz w:val="28"/>
          <w:szCs w:val="28"/>
        </w:rPr>
        <w:t xml:space="preserve">.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681A43">
        <w:rPr>
          <w:sz w:val="28"/>
          <w:szCs w:val="28"/>
        </w:rPr>
        <w:t xml:space="preserve">trīs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574D96">
        <w:rPr>
          <w:sz w:val="28"/>
          <w:szCs w:val="28"/>
        </w:rPr>
        <w:t xml:space="preserve"> -</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446E83">
        <w:rPr>
          <w:sz w:val="28"/>
          <w:szCs w:val="28"/>
        </w:rPr>
        <w:t xml:space="preserve">, brīvprātīgs paziņojums par iepirkuma rezultātiem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w:t>
      </w:r>
      <w:r w:rsidR="00950850">
        <w:rPr>
          <w:sz w:val="28"/>
          <w:szCs w:val="28"/>
        </w:rPr>
        <w:t xml:space="preserve"> </w:t>
      </w:r>
      <w:r w:rsidR="00EA190F">
        <w:rPr>
          <w:sz w:val="28"/>
          <w:szCs w:val="28"/>
        </w:rPr>
        <w:t xml:space="preserve">viena </w:t>
      </w:r>
      <w:r w:rsidR="002658C4">
        <w:rPr>
          <w:sz w:val="28"/>
          <w:szCs w:val="28"/>
        </w:rPr>
        <w:t>apļveida</w:t>
      </w:r>
      <w:r w:rsidR="00104A2E">
        <w:rPr>
          <w:sz w:val="28"/>
          <w:szCs w:val="28"/>
        </w:rPr>
        <w:t xml:space="preserve"> </w:t>
      </w:r>
      <w:r w:rsidR="00950850">
        <w:rPr>
          <w:sz w:val="28"/>
          <w:szCs w:val="28"/>
        </w:rPr>
        <w:t>diagramma</w:t>
      </w:r>
      <w:r w:rsidR="00574D96">
        <w:rPr>
          <w:sz w:val="28"/>
          <w:szCs w:val="28"/>
        </w:rPr>
        <w:t xml:space="preserve"> -</w:t>
      </w:r>
      <w:r w:rsidR="00950850">
        <w:rPr>
          <w:sz w:val="28"/>
          <w:szCs w:val="28"/>
        </w:rPr>
        <w:t xml:space="preserve">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46AC0D61"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xml:space="preserve">. </w:t>
      </w:r>
      <w:r w:rsidR="00170672">
        <w:rPr>
          <w:sz w:val="28"/>
          <w:szCs w:val="28"/>
        </w:rPr>
        <w:lastRenderedPageBreak/>
        <w:t>gada 1. ceturkšņa līdz 202</w:t>
      </w:r>
      <w:r w:rsidR="0096063E">
        <w:rPr>
          <w:sz w:val="28"/>
          <w:szCs w:val="28"/>
        </w:rPr>
        <w:t>3</w:t>
      </w:r>
      <w:r w:rsidR="00170672">
        <w:rPr>
          <w:sz w:val="28"/>
          <w:szCs w:val="28"/>
        </w:rPr>
        <w:t xml:space="preserve">. gada </w:t>
      </w:r>
      <w:r w:rsidR="004F4D0D">
        <w:rPr>
          <w:sz w:val="28"/>
          <w:szCs w:val="28"/>
        </w:rPr>
        <w:t>2</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55506140"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866C96">
        <w:rPr>
          <w:sz w:val="28"/>
          <w:szCs w:val="28"/>
        </w:rPr>
        <w:t>2</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518A11F6" w:rsidR="00170672" w:rsidRDefault="00910504" w:rsidP="00170672">
      <w:pPr>
        <w:spacing w:after="0"/>
        <w:rPr>
          <w:sz w:val="28"/>
          <w:szCs w:val="28"/>
        </w:rPr>
      </w:pPr>
      <w:r>
        <w:rPr>
          <w:sz w:val="28"/>
          <w:szCs w:val="28"/>
        </w:rPr>
        <w:t>Periods</w:t>
      </w:r>
      <w:r w:rsidR="00170672">
        <w:rPr>
          <w:sz w:val="28"/>
          <w:szCs w:val="28"/>
        </w:rPr>
        <w:t>: 202</w:t>
      </w:r>
      <w:r w:rsidR="0096063E">
        <w:rPr>
          <w:sz w:val="28"/>
          <w:szCs w:val="28"/>
        </w:rPr>
        <w:t>3</w:t>
      </w:r>
      <w:r w:rsidR="00170672">
        <w:rPr>
          <w:sz w:val="28"/>
          <w:szCs w:val="28"/>
        </w:rPr>
        <w:t xml:space="preserve">. gada </w:t>
      </w:r>
      <w:r w:rsidR="004F4D0D">
        <w:rPr>
          <w:sz w:val="28"/>
          <w:szCs w:val="28"/>
        </w:rPr>
        <w:t>2</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1E0784"/>
    <w:rsid w:val="002658C4"/>
    <w:rsid w:val="002B7805"/>
    <w:rsid w:val="002C7365"/>
    <w:rsid w:val="00303CB4"/>
    <w:rsid w:val="0034036F"/>
    <w:rsid w:val="003527D6"/>
    <w:rsid w:val="003B682A"/>
    <w:rsid w:val="003B7D11"/>
    <w:rsid w:val="003D2826"/>
    <w:rsid w:val="00436532"/>
    <w:rsid w:val="00436D01"/>
    <w:rsid w:val="00446E83"/>
    <w:rsid w:val="004979C2"/>
    <w:rsid w:val="004F4D0D"/>
    <w:rsid w:val="00574D96"/>
    <w:rsid w:val="005C7A36"/>
    <w:rsid w:val="005F7610"/>
    <w:rsid w:val="00650553"/>
    <w:rsid w:val="00681A43"/>
    <w:rsid w:val="00696CFC"/>
    <w:rsid w:val="006A3DA7"/>
    <w:rsid w:val="006B007C"/>
    <w:rsid w:val="006B2F0E"/>
    <w:rsid w:val="006E5340"/>
    <w:rsid w:val="007A3308"/>
    <w:rsid w:val="0080004B"/>
    <w:rsid w:val="00866C96"/>
    <w:rsid w:val="00876023"/>
    <w:rsid w:val="008975A0"/>
    <w:rsid w:val="008B11EF"/>
    <w:rsid w:val="00904719"/>
    <w:rsid w:val="00910504"/>
    <w:rsid w:val="00931997"/>
    <w:rsid w:val="0093353E"/>
    <w:rsid w:val="00950850"/>
    <w:rsid w:val="0095608B"/>
    <w:rsid w:val="0096063E"/>
    <w:rsid w:val="009746BF"/>
    <w:rsid w:val="009B0530"/>
    <w:rsid w:val="00AD4380"/>
    <w:rsid w:val="00AE49C3"/>
    <w:rsid w:val="00B12ECB"/>
    <w:rsid w:val="00B2473F"/>
    <w:rsid w:val="00BA37E3"/>
    <w:rsid w:val="00BA600A"/>
    <w:rsid w:val="00BB3954"/>
    <w:rsid w:val="00BC20A5"/>
    <w:rsid w:val="00BF4C84"/>
    <w:rsid w:val="00C0410E"/>
    <w:rsid w:val="00C234C7"/>
    <w:rsid w:val="00D00982"/>
    <w:rsid w:val="00D539BD"/>
    <w:rsid w:val="00DA3D17"/>
    <w:rsid w:val="00E12F96"/>
    <w:rsid w:val="00E17A6B"/>
    <w:rsid w:val="00E740AA"/>
    <w:rsid w:val="00EA190F"/>
    <w:rsid w:val="00EA6F58"/>
    <w:rsid w:val="00F5513C"/>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C9658-8F90-4226-9879-E2687DCC828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3BEEBE9C-8002-4781-B883-7E72F1D0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080C1-07C7-44B9-93E6-CE1CE4BA3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2500</Words>
  <Characters>1426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30</cp:revision>
  <dcterms:created xsi:type="dcterms:W3CDTF">2022-01-11T13:48:00Z</dcterms:created>
  <dcterms:modified xsi:type="dcterms:W3CDTF">2023-07-04T06:59:00Z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1872000</vt:r8>
  </property>
  <property fmtid="{D5CDD505-2E9C-101B-9397-08002B2CF9AE}" pid="4" name="MediaServiceImageTags">
    <vt:lpwstr/>
  </property>
</Properties>
</file>