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545" w:rsidRDefault="00B37545" w:rsidP="00B375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 </w:t>
      </w:r>
      <w:r w:rsidR="00565DAF">
        <w:rPr>
          <w:rFonts w:ascii="Times New Roman" w:hAnsi="Times New Roman" w:cs="Times New Roman"/>
          <w:sz w:val="28"/>
          <w:szCs w:val="28"/>
        </w:rPr>
        <w:t>Informācija par 2020</w:t>
      </w:r>
      <w:r w:rsidRPr="003451EC">
        <w:rPr>
          <w:rFonts w:ascii="Times New Roman" w:hAnsi="Times New Roman" w:cs="Times New Roman"/>
          <w:sz w:val="28"/>
          <w:szCs w:val="28"/>
        </w:rPr>
        <w:t>. gadā izmaksāto speciālo piemaksu par Iepirkumu uzraudzības birojam būtisko funkciju vai stratēģiski svarīgu mērķu īstenošanu</w:t>
      </w:r>
    </w:p>
    <w:p w:rsidR="003451EC" w:rsidRPr="003451EC" w:rsidRDefault="003451EC" w:rsidP="00B375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7545" w:rsidRDefault="00B37545" w:rsidP="00B37545"/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5119"/>
        <w:gridCol w:w="1531"/>
        <w:gridCol w:w="2195"/>
      </w:tblGrid>
      <w:tr w:rsidR="00B37545" w:rsidTr="00B37545">
        <w:trPr>
          <w:tblCellSpacing w:w="15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7545" w:rsidRPr="00B37545" w:rsidRDefault="00B37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3754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Nr. p. k.</w:t>
            </w:r>
          </w:p>
        </w:tc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7545" w:rsidRPr="00B37545" w:rsidRDefault="00B37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3754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Būtiskā funkcija vai stratēģiski svarīgais mērķis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7545" w:rsidRPr="00B37545" w:rsidRDefault="00B37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3754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Nodarbināto skaits, kam noteikta speciālā piemaksa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7545" w:rsidRPr="00B37545" w:rsidRDefault="00B37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3754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Speciālās piemaksas apmērs gadā būtiskai funkcijai vai stratēģiski svarīgam mērķim</w:t>
            </w:r>
            <w:r w:rsidRPr="00B3754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br/>
              <w:t xml:space="preserve">(neto, </w:t>
            </w:r>
            <w:proofErr w:type="spellStart"/>
            <w:r w:rsidRPr="00B3754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B3754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B37545" w:rsidTr="00B37545">
        <w:trPr>
          <w:tblCellSpacing w:w="15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7545" w:rsidRPr="00B37545" w:rsidRDefault="00B37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3754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7545" w:rsidRPr="00B37545" w:rsidRDefault="00B37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3754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7545" w:rsidRPr="00B37545" w:rsidRDefault="00B37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3754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7545" w:rsidRPr="00B37545" w:rsidRDefault="00B37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3754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B37545" w:rsidTr="00B37545">
        <w:trPr>
          <w:trHeight w:val="300"/>
          <w:tblCellSpacing w:w="15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7545" w:rsidRPr="00B37545" w:rsidRDefault="00B37545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3754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1.</w:t>
            </w:r>
          </w:p>
        </w:tc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7545" w:rsidRPr="00B37545" w:rsidRDefault="00B37545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3754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Iepirkumu uzraudzības birojam būtisko funkciju nodrošināšana un stratēģiski svarīgu mērķu īstenošana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7545" w:rsidRPr="00B37545" w:rsidRDefault="00565D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7545" w:rsidRPr="00B37545" w:rsidRDefault="00565DAF" w:rsidP="00565D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65DA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15711.86</w:t>
            </w:r>
            <w:bookmarkStart w:id="0" w:name="_GoBack"/>
            <w:bookmarkEnd w:id="0"/>
          </w:p>
        </w:tc>
      </w:tr>
      <w:tr w:rsidR="00B37545" w:rsidTr="00B37545">
        <w:trPr>
          <w:tblCellSpacing w:w="15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7545" w:rsidRPr="00B37545" w:rsidRDefault="00B37545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3754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7545" w:rsidRPr="00B37545" w:rsidRDefault="00B3754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3754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7545" w:rsidRPr="00B37545" w:rsidRDefault="00B37545" w:rsidP="00565DA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3754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565DA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7545" w:rsidRPr="00B37545" w:rsidRDefault="00B37545" w:rsidP="00565DA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3754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B37545" w:rsidTr="00B37545">
        <w:trPr>
          <w:tblCellSpacing w:w="15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7545" w:rsidRPr="00B37545" w:rsidRDefault="00B37545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3754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7545" w:rsidRPr="00B37545" w:rsidRDefault="00B37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3754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Nodarbināto skaits, kam piešķirta speciālā piemaksa, % no kopējā iestādē nodarbināto skaita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7545" w:rsidRPr="00B37545" w:rsidRDefault="00B37545" w:rsidP="00565DAF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3754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565DA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7545" w:rsidRPr="00B37545" w:rsidRDefault="00565D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5</w:t>
            </w:r>
            <w:r w:rsidR="00B37545" w:rsidRPr="00B3754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% no nodarbināto skaita</w:t>
            </w:r>
          </w:p>
        </w:tc>
      </w:tr>
    </w:tbl>
    <w:p w:rsidR="00FC092C" w:rsidRDefault="00FC092C"/>
    <w:sectPr w:rsidR="00FC092C" w:rsidSect="00B375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45"/>
    <w:rsid w:val="00061D7A"/>
    <w:rsid w:val="00106E58"/>
    <w:rsid w:val="003451EC"/>
    <w:rsid w:val="00565DAF"/>
    <w:rsid w:val="00B37545"/>
    <w:rsid w:val="00FC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50653-91B4-42CB-84EB-80CC7DCB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54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2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Katlapa</dc:creator>
  <cp:keywords/>
  <dc:description/>
  <cp:lastModifiedBy>Linda Katlapa</cp:lastModifiedBy>
  <cp:revision>3</cp:revision>
  <dcterms:created xsi:type="dcterms:W3CDTF">2021-01-05T12:37:00Z</dcterms:created>
  <dcterms:modified xsi:type="dcterms:W3CDTF">2021-01-05T12:39:00Z</dcterms:modified>
</cp:coreProperties>
</file>