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5596" w14:textId="77777777" w:rsidR="00B97498" w:rsidRDefault="00B97498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4DBC402B" w14:textId="65364ED6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jaunbūves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5EEF6B74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0C4021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būves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3F5DD041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7036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0CE9EDFB" w:rsidR="00CC23C7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67182CCF" w:rsidR="00390580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0580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1CCB8AA0" w:rsidR="00390580" w:rsidRPr="00D2238D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4632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34DB2A00" w:rsidR="00D8787B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8787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8BAD65" w14:textId="263CF31A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8787B" w:rsidRPr="00D2238D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1E22AF39" w:rsidR="00D8787B" w:rsidRPr="00D2238D" w:rsidRDefault="00D81ADF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2E1D8C6F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41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līgumizpildē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8A5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164DD38" w14:textId="5CB586A0" w:rsidR="00D46856" w:rsidRPr="003256DC" w:rsidRDefault="00D46856" w:rsidP="00D46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44361280" w14:textId="45BF8EED" w:rsidR="00CC23C7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4E736EB5" w14:textId="5D48E9E7" w:rsidR="003A2882" w:rsidRPr="00D2238D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</w:t>
            </w:r>
            <w:proofErr w:type="gramStart"/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)</w:t>
            </w:r>
            <w:proofErr w:type="gramEnd"/>
          </w:p>
          <w:p w14:paraId="225387C7" w14:textId="3D6AE793" w:rsidR="008A5D11" w:rsidRPr="00D2238D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36FCB0BB" w:rsidR="008A5D11" w:rsidRPr="00D2238D" w:rsidRDefault="009B6F72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2DDEBE36" w:rsidR="008A5D11" w:rsidRPr="00D2238D" w:rsidRDefault="009B6F72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EC1D9D" w14:textId="5ABA2BF3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4B12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7EE1E0BD" w:rsidR="00D2238D" w:rsidRPr="00D2238D" w:rsidRDefault="009B6F72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F51F6C4" w14:textId="5BB82811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5402F760" w:rsidR="00D2238D" w:rsidRPr="00D2238D" w:rsidRDefault="0067261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0153C523" w:rsidR="00D2238D" w:rsidRPr="00D2238D" w:rsidRDefault="005104C0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a viena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775813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5813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43A4BB2" w14:textId="3D4589AA" w:rsidR="008A5D11" w:rsidRPr="003256DC" w:rsidRDefault="004B1227" w:rsidP="00CC2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 w:rsidR="003256DC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 w:rsidR="003256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56DC">
        <w:rPr>
          <w:rFonts w:ascii="Times New Roman" w:hAnsi="Times New Roman" w:cs="Times New Roman"/>
          <w:sz w:val="24"/>
          <w:szCs w:val="24"/>
        </w:rPr>
        <w:t>būvdarbos skatīt vadlīniju</w:t>
      </w:r>
      <w:r w:rsidR="0007136E">
        <w:rPr>
          <w:rFonts w:ascii="Times New Roman" w:hAnsi="Times New Roman" w:cs="Times New Roman"/>
          <w:sz w:val="24"/>
          <w:szCs w:val="24"/>
        </w:rPr>
        <w:t xml:space="preserve"> 2.3.</w:t>
      </w:r>
      <w:r w:rsidR="00057BD9">
        <w:rPr>
          <w:rFonts w:ascii="Times New Roman" w:hAnsi="Times New Roman" w:cs="Times New Roman"/>
          <w:sz w:val="24"/>
          <w:szCs w:val="24"/>
        </w:rPr>
        <w:t xml:space="preserve"> </w:t>
      </w:r>
      <w:r w:rsidR="0007136E">
        <w:rPr>
          <w:rFonts w:ascii="Times New Roman" w:hAnsi="Times New Roman" w:cs="Times New Roman"/>
          <w:sz w:val="24"/>
          <w:szCs w:val="24"/>
        </w:rPr>
        <w:t>punkta skaidrojumu.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2D7911B5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2238D" w14:paraId="7F36487A" w14:textId="5C7D6EA3" w:rsidTr="001C4A1F">
        <w:tc>
          <w:tcPr>
            <w:tcW w:w="4536" w:type="dxa"/>
          </w:tcPr>
          <w:p w14:paraId="6E48F044" w14:textId="77777777" w:rsidR="008A5D11" w:rsidRPr="00D2238D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4688F273" w:rsidR="008A5D11" w:rsidRPr="00D2238D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35291252" w14:textId="03B0A324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2A6F5D44" w14:textId="0D59D498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45AA274E" w14:textId="77777777" w:rsidR="00B97498" w:rsidRDefault="00B97498" w:rsidP="00CC23C7">
      <w:pPr>
        <w:rPr>
          <w:rFonts w:ascii="Times New Roman" w:hAnsi="Times New Roman" w:cs="Times New Roman"/>
          <w:sz w:val="24"/>
          <w:szCs w:val="24"/>
        </w:rPr>
      </w:pPr>
    </w:p>
    <w:p w14:paraId="0309A722" w14:textId="60BD986C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233E2B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būves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56C8BAD2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6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5BCF29D0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2076B20C" w:rsidR="00775813" w:rsidRPr="00D2238D" w:rsidRDefault="002B1CF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7E1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50D5C101" w:rsidR="00775813" w:rsidRPr="00D2238D" w:rsidRDefault="003B413B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31B2A1FA" w:rsidR="003B413B" w:rsidRPr="00D2238D" w:rsidRDefault="003B413B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38B8B734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3F73DCF" w14:textId="3DA52C8A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6C94E4" w14:textId="27501ED4" w:rsidR="00775813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ED44CA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64DC42DF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70FE624A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7E1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18B65B6C" w14:textId="77777777" w:rsidR="006701D5" w:rsidRDefault="006701D5">
      <w:r>
        <w:br w:type="pag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0D65E2B1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49EFD5A3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17C7C268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9609841" w14:textId="77777777" w:rsidR="00D2238D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ir savstarpēji aizstājama būvējot kādu no dzīvojamo un/vai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79BDCBDA" w:rsidR="00775813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pieredzi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1FC25B0B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35FCE9A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893C1" w14:textId="21126EF9" w:rsidR="00775813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443744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0B626B45" w:rsidR="00775813" w:rsidRPr="00D2238D" w:rsidRDefault="007E138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253C0909" w:rsidR="00775813" w:rsidRPr="00FD73A6" w:rsidRDefault="00FD73A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3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775813" w:rsidRPr="00D2238D" w14:paraId="436B1DDF" w14:textId="77777777" w:rsidTr="001C4A1F">
        <w:tc>
          <w:tcPr>
            <w:tcW w:w="4536" w:type="dxa"/>
          </w:tcPr>
          <w:p w14:paraId="50827304" w14:textId="6A6CD087" w:rsidR="00775813" w:rsidRPr="00D2238D" w:rsidRDefault="00233E2B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7834E99" w14:textId="1AE94808" w:rsidR="00775813" w:rsidRPr="00C02018" w:rsidRDefault="00233E2B" w:rsidP="00C02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C02018" w:rsidRDefault="00775813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C02018" w:rsidRDefault="000864F6" w:rsidP="00C0201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20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1CA7A70B" w:rsidR="00033262" w:rsidRPr="00D2238D" w:rsidRDefault="0028004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54CD091A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2F4F52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2F4F52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69796F7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72B6195F" w14:textId="77777777" w:rsidR="00C933C2" w:rsidRDefault="00C933C2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662AA9FB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DC7EFA8" w14:textId="77777777" w:rsidR="006F31A3" w:rsidRDefault="006F31A3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3331EEC4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5D0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jaun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būves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78D5B823" w:rsidR="000864F6" w:rsidRPr="00D2238D" w:rsidRDefault="006F31A3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0155D512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FA9B423" w14:textId="77777777" w:rsidR="001D176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4C70646D" w:rsidR="000864F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03D57B03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33C1B14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6E7EFB" w14:textId="151357FB" w:rsidR="000864F6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6F31A3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2D21854B" w:rsidR="000864F6" w:rsidRPr="00D2238D" w:rsidRDefault="006F31A3" w:rsidP="006F31A3">
            <w:pPr>
              <w:pStyle w:val="ListParagraph"/>
              <w:numPr>
                <w:ilvl w:val="1"/>
                <w:numId w:val="9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A60C976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A6C36" w:rsidRPr="00D2238D">
              <w:rPr>
                <w:rFonts w:ascii="Times New Roman" w:hAnsi="Times New Roman" w:cs="Times New Roman"/>
                <w:sz w:val="24"/>
                <w:szCs w:val="24"/>
              </w:rPr>
              <w:t>ne vairāk kā divu līdzvērtīgu</w:t>
            </w:r>
            <w:r w:rsidR="006A6C36" w:rsidRPr="00D2238D" w:rsidDel="006A6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6A6C3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2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22230690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34BF75A4" w14:textId="77777777" w:rsidR="006F31A3" w:rsidRPr="00D2238D" w:rsidRDefault="006F31A3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0864F6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488D120A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1297E16B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7777777" w:rsidR="001D176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0ECE0A8A" w:rsidR="000864F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7C1CD8F4" w:rsidR="000864F6" w:rsidRPr="00D2238D" w:rsidRDefault="00B965F7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B24AFC7" w14:textId="77777777" w:rsidR="00C933C2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Pieredze pamatā būtu apliecināma ar iepriekš veiktiem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jaunbūves</w:t>
            </w: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 xml:space="preserve">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A2972B" w14:textId="6AE3EEE4" w:rsidR="000864F6" w:rsidRPr="00D2238D" w:rsidRDefault="00C933C2" w:rsidP="00C933C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Atsevišķos gadījumos pieredzi varētu apliecināt ar veiktiem </w:t>
            </w:r>
            <w:r w:rsidR="001E19D8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būvdarbiem. (</w:t>
            </w:r>
            <w:r w:rsidRPr="00C933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0DFFF025" w:rsidR="000864F6" w:rsidRPr="00D2238D" w:rsidRDefault="001E19D8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9073BB" w:rsidRDefault="00186277" w:rsidP="0090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9073BB" w:rsidRDefault="000864F6" w:rsidP="009073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B157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186277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3C1AF3A2" w:rsidR="00B15705" w:rsidRPr="00D2238D" w:rsidRDefault="009E60D8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9E60D8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0AF0EFAB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C933C2">
        <w:rPr>
          <w:rFonts w:ascii="Times New Roman" w:hAnsi="Times New Roman" w:cs="Times New Roman"/>
          <w:sz w:val="24"/>
          <w:szCs w:val="24"/>
        </w:rPr>
        <w:t xml:space="preserve"> </w:t>
      </w:r>
      <w:r w:rsidR="00C933C2" w:rsidRPr="00C933C2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6701D5">
      <w:footerReference w:type="default" r:id="rId7"/>
      <w:headerReference w:type="first" r:id="rId8"/>
      <w:footerReference w:type="first" r:id="rId9"/>
      <w:pgSz w:w="16838" w:h="11906" w:orient="landscape"/>
      <w:pgMar w:top="1276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EAA1" w14:textId="77777777" w:rsidR="00AD5E5C" w:rsidRDefault="00AD5E5C" w:rsidP="006701D5">
      <w:pPr>
        <w:spacing w:after="0" w:line="240" w:lineRule="auto"/>
      </w:pPr>
      <w:r>
        <w:separator/>
      </w:r>
    </w:p>
  </w:endnote>
  <w:endnote w:type="continuationSeparator" w:id="0">
    <w:p w14:paraId="0F7AFF92" w14:textId="77777777" w:rsidR="00AD5E5C" w:rsidRDefault="00AD5E5C" w:rsidP="0067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254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51052" w14:textId="7E53A3E4" w:rsidR="006701D5" w:rsidRDefault="006701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1CAFC" w14:textId="77777777" w:rsidR="006701D5" w:rsidRDefault="006701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807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6F770" w14:textId="5264310F" w:rsidR="006701D5" w:rsidRDefault="006701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B22E3" w14:textId="77777777" w:rsidR="006701D5" w:rsidRDefault="00670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C5C7" w14:textId="77777777" w:rsidR="00AD5E5C" w:rsidRDefault="00AD5E5C" w:rsidP="006701D5">
      <w:pPr>
        <w:spacing w:after="0" w:line="240" w:lineRule="auto"/>
      </w:pPr>
      <w:r>
        <w:separator/>
      </w:r>
    </w:p>
  </w:footnote>
  <w:footnote w:type="continuationSeparator" w:id="0">
    <w:p w14:paraId="0EE4B4B5" w14:textId="77777777" w:rsidR="00AD5E5C" w:rsidRDefault="00AD5E5C" w:rsidP="00670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CF50" w14:textId="77777777" w:rsidR="00B97498" w:rsidRDefault="00B97498" w:rsidP="00B97498">
    <w:pPr>
      <w:pStyle w:val="Header"/>
      <w:tabs>
        <w:tab w:val="right" w:pos="893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528F00D" wp14:editId="23E6F27A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3289935" cy="1049020"/>
          <wp:effectExtent l="0" t="0" r="5715" b="0"/>
          <wp:wrapSquare wrapText="bothSides"/>
          <wp:docPr id="1" name="Picture 1" descr="ES logo un NAP 2027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S logo un NAP 2027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93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0CBA87" w14:textId="29525914" w:rsidR="006701D5" w:rsidRPr="0000207A" w:rsidRDefault="006701D5" w:rsidP="006701D5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6701D5">
      <w:rPr>
        <w:i/>
        <w:iCs/>
      </w:rPr>
      <w:t>Jaunbūve</w:t>
    </w:r>
    <w:r w:rsidRPr="0000207A">
      <w:rPr>
        <w:i/>
        <w:iCs/>
      </w:rPr>
      <w:t>)</w:t>
    </w:r>
  </w:p>
  <w:p w14:paraId="175C86BE" w14:textId="77777777" w:rsidR="006701D5" w:rsidRPr="00A94E4C" w:rsidRDefault="006701D5" w:rsidP="006701D5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15A99F88" w14:textId="77777777" w:rsidR="006701D5" w:rsidRDefault="00670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6791F"/>
    <w:multiLevelType w:val="multilevel"/>
    <w:tmpl w:val="014AC45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231233791">
    <w:abstractNumId w:val="5"/>
  </w:num>
  <w:num w:numId="2" w16cid:durableId="621769974">
    <w:abstractNumId w:val="0"/>
  </w:num>
  <w:num w:numId="3" w16cid:durableId="1658878894">
    <w:abstractNumId w:val="9"/>
  </w:num>
  <w:num w:numId="4" w16cid:durableId="974915402">
    <w:abstractNumId w:val="3"/>
  </w:num>
  <w:num w:numId="5" w16cid:durableId="1772897157">
    <w:abstractNumId w:val="8"/>
  </w:num>
  <w:num w:numId="6" w16cid:durableId="1925529772">
    <w:abstractNumId w:val="10"/>
  </w:num>
  <w:num w:numId="7" w16cid:durableId="746803535">
    <w:abstractNumId w:val="11"/>
  </w:num>
  <w:num w:numId="8" w16cid:durableId="1623612997">
    <w:abstractNumId w:val="14"/>
  </w:num>
  <w:num w:numId="9" w16cid:durableId="664940278">
    <w:abstractNumId w:val="15"/>
  </w:num>
  <w:num w:numId="10" w16cid:durableId="1271550424">
    <w:abstractNumId w:val="1"/>
  </w:num>
  <w:num w:numId="11" w16cid:durableId="782698076">
    <w:abstractNumId w:val="4"/>
  </w:num>
  <w:num w:numId="12" w16cid:durableId="1007101841">
    <w:abstractNumId w:val="12"/>
  </w:num>
  <w:num w:numId="13" w16cid:durableId="29260937">
    <w:abstractNumId w:val="6"/>
  </w:num>
  <w:num w:numId="14" w16cid:durableId="175964458">
    <w:abstractNumId w:val="13"/>
  </w:num>
  <w:num w:numId="15" w16cid:durableId="260378979">
    <w:abstractNumId w:val="7"/>
  </w:num>
  <w:num w:numId="16" w16cid:durableId="190783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1ED1"/>
    <w:rsid w:val="00033262"/>
    <w:rsid w:val="00057BD9"/>
    <w:rsid w:val="000613EA"/>
    <w:rsid w:val="0007136E"/>
    <w:rsid w:val="000864F6"/>
    <w:rsid w:val="00093B28"/>
    <w:rsid w:val="000A7E57"/>
    <w:rsid w:val="000C4021"/>
    <w:rsid w:val="000E4681"/>
    <w:rsid w:val="001101DA"/>
    <w:rsid w:val="00125DE4"/>
    <w:rsid w:val="00186277"/>
    <w:rsid w:val="001C4A1F"/>
    <w:rsid w:val="001C6BB4"/>
    <w:rsid w:val="001D1766"/>
    <w:rsid w:val="001E19D8"/>
    <w:rsid w:val="00233E2B"/>
    <w:rsid w:val="00280045"/>
    <w:rsid w:val="002B1CFD"/>
    <w:rsid w:val="002F4F52"/>
    <w:rsid w:val="003256DC"/>
    <w:rsid w:val="00390580"/>
    <w:rsid w:val="003A2882"/>
    <w:rsid w:val="003B413B"/>
    <w:rsid w:val="003F1816"/>
    <w:rsid w:val="00443744"/>
    <w:rsid w:val="004632B2"/>
    <w:rsid w:val="00477B41"/>
    <w:rsid w:val="004B1227"/>
    <w:rsid w:val="004D3646"/>
    <w:rsid w:val="005104C0"/>
    <w:rsid w:val="005804E8"/>
    <w:rsid w:val="005D05DE"/>
    <w:rsid w:val="006701D5"/>
    <w:rsid w:val="00672615"/>
    <w:rsid w:val="006A6C36"/>
    <w:rsid w:val="006F31A3"/>
    <w:rsid w:val="0070362F"/>
    <w:rsid w:val="00775813"/>
    <w:rsid w:val="007A1862"/>
    <w:rsid w:val="007E1385"/>
    <w:rsid w:val="00822A0C"/>
    <w:rsid w:val="008340B0"/>
    <w:rsid w:val="00841766"/>
    <w:rsid w:val="008909FC"/>
    <w:rsid w:val="008A5729"/>
    <w:rsid w:val="008A5D11"/>
    <w:rsid w:val="008B2823"/>
    <w:rsid w:val="009073BB"/>
    <w:rsid w:val="009B6F72"/>
    <w:rsid w:val="009E60D8"/>
    <w:rsid w:val="00A2592C"/>
    <w:rsid w:val="00AB710A"/>
    <w:rsid w:val="00AD5E5C"/>
    <w:rsid w:val="00B15705"/>
    <w:rsid w:val="00B965F7"/>
    <w:rsid w:val="00B97498"/>
    <w:rsid w:val="00C02018"/>
    <w:rsid w:val="00C506A4"/>
    <w:rsid w:val="00C56EF2"/>
    <w:rsid w:val="00C933C2"/>
    <w:rsid w:val="00CA2DD9"/>
    <w:rsid w:val="00CC23C7"/>
    <w:rsid w:val="00D2238D"/>
    <w:rsid w:val="00D46856"/>
    <w:rsid w:val="00D81ADF"/>
    <w:rsid w:val="00D82106"/>
    <w:rsid w:val="00D8787B"/>
    <w:rsid w:val="00ED44CA"/>
    <w:rsid w:val="00FD1E93"/>
    <w:rsid w:val="00F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B5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1D5"/>
  </w:style>
  <w:style w:type="paragraph" w:styleId="Footer">
    <w:name w:val="footer"/>
    <w:basedOn w:val="Normal"/>
    <w:link w:val="FooterChar"/>
    <w:uiPriority w:val="99"/>
    <w:unhideWhenUsed/>
    <w:rsid w:val="00670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C88A0B-C4A7-4568-AEDA-698F8576155A}"/>
</file>

<file path=customXml/itemProps2.xml><?xml version="1.0" encoding="utf-8"?>
<ds:datastoreItem xmlns:ds="http://schemas.openxmlformats.org/officeDocument/2006/customXml" ds:itemID="{F47AF3CB-F0D1-4B28-B45D-9E07A6F35291}"/>
</file>

<file path=customXml/itemProps3.xml><?xml version="1.0" encoding="utf-8"?>
<ds:datastoreItem xmlns:ds="http://schemas.openxmlformats.org/officeDocument/2006/customXml" ds:itemID="{83F41EFC-D95E-47AD-BE5D-D1F6FF4C71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1277</Words>
  <Characters>10452</Characters>
  <Application>Microsoft Office Word</Application>
  <DocSecurity>0</DocSecurity>
  <Lines>402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2023-02-13T15:45:00Z</dcterms:created>
  <dcterms:modified xsi:type="dcterms:W3CDTF">2023-02-13T15:45:00Z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